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B14E" w14:textId="7A86C60B" w:rsidR="0021599E" w:rsidRPr="00712D1B" w:rsidRDefault="0021599E" w:rsidP="0021599E">
      <w:pPr>
        <w:rPr>
          <w:color w:val="FFFFFF" w:themeColor="background1"/>
          <w14:textFill>
            <w14:noFill/>
          </w14:textFill>
        </w:rPr>
      </w:pPr>
    </w:p>
    <w:p w14:paraId="533A337E" w14:textId="197630E2" w:rsidR="0021599E" w:rsidRDefault="0021599E" w:rsidP="007A572D">
      <w:pPr>
        <w:ind w:right="-39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51D9FC" wp14:editId="663DFC68">
                <wp:simplePos x="0" y="0"/>
                <wp:positionH relativeFrom="column">
                  <wp:posOffset>16510</wp:posOffset>
                </wp:positionH>
                <wp:positionV relativeFrom="paragraph">
                  <wp:posOffset>6985</wp:posOffset>
                </wp:positionV>
                <wp:extent cx="4786630" cy="67906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679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5417C" w14:textId="77777777" w:rsidR="00E27159" w:rsidRDefault="00E27159" w:rsidP="00E51293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bookmarkStart w:id="0" w:name="_Hlk68623883"/>
                          </w:p>
                          <w:bookmarkEnd w:id="0"/>
                          <w:p w14:paraId="766D3983" w14:textId="6CF13A4D" w:rsidR="00E723E1" w:rsidRPr="008D7AAD" w:rsidRDefault="00E51293" w:rsidP="00562C1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D7A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Standing Order Mandate</w:t>
                            </w:r>
                            <w:r w:rsidR="00E723E1" w:rsidRPr="008D7A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Please pay to:</w:t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FDEAFA4" w14:textId="3FFF486B" w:rsidR="00E51293" w:rsidRPr="008D7AAD" w:rsidRDefault="00E51293" w:rsidP="00562C1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D7AA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Lions Club of New Milton (CIO)</w:t>
                            </w:r>
                          </w:p>
                          <w:p w14:paraId="711EF9CF" w14:textId="7D882F59" w:rsidR="00E723E1" w:rsidRPr="00E723E1" w:rsidRDefault="00E51293" w:rsidP="00562C1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7A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Sort Code:</w:t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36259"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695C8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30</w:t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="00695C8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96</w:t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="00695C8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 w:rsidR="00FE42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6</w:t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136259"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A/c no: </w:t>
                            </w:r>
                            <w:r w:rsidR="00695C8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81279560</w:t>
                            </w:r>
                            <w:r w:rsidRPr="00E723E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E01B7C1" w14:textId="4486C703" w:rsidR="00B9049A" w:rsidRDefault="00E51293" w:rsidP="00B9049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4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D7A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Reference:</w:t>
                            </w:r>
                            <w:r w:rsidR="00E723E1" w:rsidRPr="00E7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LT</w:t>
                            </w:r>
                            <w:r w:rsidR="00E723E1" w:rsidRPr="00E7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9049A" w:rsidRP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[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B9049A" w:rsidRP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enter ‘Ticket’ number(s)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B9049A" w:rsidRP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]</w:t>
                            </w:r>
                          </w:p>
                          <w:p w14:paraId="664F3F33" w14:textId="2E3B8FA0" w:rsidR="00E51293" w:rsidRDefault="00E51293" w:rsidP="00B9049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4"/>
                              <w:rPr>
                                <w:rFonts w:ascii="Times New Roman" w:hAnsi="Times New Roman" w:cs="Times New Roman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E723E1">
                              <w:rPr>
                                <w:rFonts w:ascii="Times New Roman" w:hAnsi="Times New Roman" w:cs="Times New Roman"/>
                                <w:color w:val="002060"/>
                                <w:sz w:val="16"/>
                                <w:szCs w:val="16"/>
                              </w:rPr>
                              <w:t>--------------------------------------------------------------------------</w:t>
                            </w:r>
                            <w:r w:rsidR="00E723E1">
                              <w:rPr>
                                <w:rFonts w:ascii="Times New Roman" w:hAnsi="Times New Roman" w:cs="Times New Roman"/>
                                <w:color w:val="002060"/>
                                <w:sz w:val="16"/>
                                <w:szCs w:val="16"/>
                              </w:rPr>
                              <w:t>-------------------------------------------------------</w:t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color w:val="002060"/>
                                <w:sz w:val="16"/>
                                <w:szCs w:val="16"/>
                              </w:rPr>
                              <w:t>---</w:t>
                            </w:r>
                          </w:p>
                          <w:p w14:paraId="09387095" w14:textId="06EEAD08" w:rsidR="00E51293" w:rsidRPr="00E723E1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Standing Order</w:t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4BCC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(p</w:t>
                            </w:r>
                            <w:r w:rsidRPr="00B14B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lease tick </w:t>
                            </w:r>
                            <w:r w:rsidRPr="00B14B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sym w:font="Wingdings 2" w:char="F050"/>
                            </w:r>
                            <w:r w:rsidRPr="00B14B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New Instruction</w:t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792386E" wp14:editId="1B653185">
                                  <wp:extent cx="237490" cy="2286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AE971FD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C42783B" w14:textId="62FB3082" w:rsidR="00E723E1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Bank Name: </w:t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…</w:t>
                            </w:r>
                            <w:r w:rsidR="00E723E1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</w:t>
                            </w:r>
                            <w:r w:rsidR="00E723E1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B23D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877EA28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543AA91" w14:textId="6471A4C2" w:rsidR="00E51293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Bank Address: ………………………</w:t>
                            </w:r>
                            <w:r w:rsidR="00E723E1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……..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……….……</w:t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B23D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2D93A6B9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8D82834" w14:textId="5B443069" w:rsidR="00E723E1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Bank Sort Code:</w:t>
                            </w:r>
                            <w:r w:rsidR="002B05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…….-…….-…….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3195B09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FF35D7C" w14:textId="1EE24D13" w:rsidR="00E51293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Account Number:</w:t>
                            </w:r>
                            <w:r w:rsidR="002B05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………….……………………...</w:t>
                            </w:r>
                          </w:p>
                          <w:p w14:paraId="311200D6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DB0A496" w14:textId="4F65F55A" w:rsidR="00E723E1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Account in name of:  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</w:t>
                            </w:r>
                            <w:r w:rsidR="00B23D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……………………..…</w:t>
                            </w:r>
                            <w:r w:rsidR="00B23D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45C1D1C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C79848E" w14:textId="07598DAB" w:rsid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Payment amount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£</w:t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</w:t>
                            </w:r>
                            <w:r w:rsidR="002073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2073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073D2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Payment </w:t>
                            </w:r>
                            <w:r w:rsidR="002073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date: 1</w:t>
                            </w:r>
                            <w:r w:rsidR="002073D2" w:rsidRPr="002073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monthly</w:t>
                            </w:r>
                          </w:p>
                          <w:p w14:paraId="02256841" w14:textId="77777777" w:rsidR="002073D2" w:rsidRPr="00136259" w:rsidRDefault="002073D2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143B68D" w14:textId="05A5A1EA" w:rsidR="00136259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Amount in Words: 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2B05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7BFC0B" w14:textId="77777777" w:rsidR="00136259" w:rsidRPr="00136259" w:rsidRDefault="00136259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5D20EBA" w14:textId="73F42800" w:rsidR="00136259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Month of 1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Payment: 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178C258" w14:textId="77777777" w:rsidR="00136259" w:rsidRPr="00136259" w:rsidRDefault="00136259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8BB49C7" w14:textId="48DE46A4" w:rsidR="00E51293" w:rsidRDefault="00136259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Freq</w:t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uency of Payments (tick </w:t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sym w:font="Wingdings 2" w:char="F050"/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) Monthly</w:t>
                            </w:r>
                            <w:r w:rsidR="002B05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F5D6334" wp14:editId="7CB386D2">
                                  <wp:extent cx="238760" cy="171450"/>
                                  <wp:effectExtent l="0" t="0" r="889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723E1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or if</w:t>
                            </w:r>
                            <w:r w:rsidR="009D66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Annually     </w:t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482AB1" wp14:editId="019A7A48">
                                  <wp:extent cx="238760" cy="171450"/>
                                  <wp:effectExtent l="0" t="0" r="889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C5606C" w14:textId="77777777" w:rsidR="00E95EF1" w:rsidRPr="00136259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1536633" w14:textId="61055B53" w:rsidR="00E723E1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8145"/>
                              </w:tabs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Continue until further notice (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sym w:font="Wingdings 2" w:char="F050"/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D66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51D58E" wp14:editId="447A614F">
                                  <wp:extent cx="238760" cy="152400"/>
                                  <wp:effectExtent l="0" t="0" r="889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4715CC" w14:textId="77777777" w:rsidR="00E95EF1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8145"/>
                              </w:tabs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or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40A4B82" w14:textId="162C7AB6" w:rsidR="00E51293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8145"/>
                              </w:tabs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Final Payment Date of:</w:t>
                            </w:r>
                            <w:r w:rsidR="00B14B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..……..…………..</w:t>
                            </w:r>
                          </w:p>
                          <w:p w14:paraId="59FF8993" w14:textId="77777777" w:rsidR="00E51293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F6DFCA" w14:textId="77777777" w:rsidR="009D66FE" w:rsidRDefault="009D66FE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747689D" w14:textId="5271487E" w:rsidR="00E95EF1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PAYEE Signature: …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………………………………..……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658838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944E195" w14:textId="43A19ABE" w:rsidR="00E51293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Date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073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…………………..</w:t>
                            </w:r>
                          </w:p>
                          <w:p w14:paraId="29BA5559" w14:textId="6C690781" w:rsidR="008D7AAD" w:rsidRDefault="008D7AAD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451C758" w14:textId="2059289A" w:rsidR="008D7AAD" w:rsidRDefault="008D7AAD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777672D" w14:textId="2DB91C26" w:rsidR="008D7AAD" w:rsidRDefault="008D7AAD" w:rsidP="008D7AA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72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                                               </w:t>
                            </w:r>
                            <w:r w:rsidRPr="008D7AAD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(final v.1</w:t>
                            </w:r>
                            <w:r w:rsidR="00695C8B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="00FE42FD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upsi</w:t>
                            </w:r>
                            <w:proofErr w:type="spellEnd"/>
                            <w:r w:rsidRPr="008D7AAD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– 202</w:t>
                            </w:r>
                            <w:r w:rsidR="00695C8B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3.02.01</w:t>
                            </w:r>
                            <w:r w:rsidRPr="008D7AAD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27254DC" w14:textId="77777777" w:rsidR="008D7AAD" w:rsidRDefault="008D7AAD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6A703F3" w14:textId="77777777" w:rsidR="00E95EF1" w:rsidRDefault="00E95EF1" w:rsidP="00952683">
                            <w:pPr>
                              <w:ind w:left="1440" w:firstLine="720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C5C312B" w14:textId="77777777" w:rsidR="00E95EF1" w:rsidRDefault="00E95EF1" w:rsidP="00952683">
                            <w:pPr>
                              <w:ind w:left="1440" w:firstLine="720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879FD4B" w14:textId="77777777" w:rsidR="00E95EF1" w:rsidRDefault="00E95EF1" w:rsidP="00952683">
                            <w:pPr>
                              <w:ind w:left="1440" w:firstLine="720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B1D304A" w14:textId="61D1AB32" w:rsidR="00830C36" w:rsidRPr="008D7AAD" w:rsidRDefault="00DA32D6" w:rsidP="008D7AAD">
                            <w:pPr>
                              <w:ind w:left="5040"/>
                              <w:rPr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8D7AAD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1D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pt;margin-top:.55pt;width:376.9pt;height:53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wFDgIAAPcDAAAOAAAAZHJzL2Uyb0RvYy54bWysU9tu2zAMfR+wfxD0vtjJkjQ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PpzWI+f08hSbH5zTKfL9NYMlE8X3fowycFLYtGyZGmmuDF8cGHWI4onlPiax6MrrbamOTg&#10;frcxyI6CFLBNK3XwKs1Y1pV8OZvMErKFeD+Jo9WBFGp0W/JFHtegmUjHR1ullCC0GWyqxNgzP5GS&#10;gZzQ73pKjDztoDoRUwiDEunnkNEA/uGsIxWW3P8+CFScmc+W2F6Op9Mo2+RMZzcTcvA6sruOCCsJ&#10;quSBs8HchCT1yIOFO5pKrRNfL5WcayV1JRrPPyHK99pPWS//df0EAAD//wMAUEsDBBQABgAIAAAA&#10;IQAcfqM+3AAAAAgBAAAPAAAAZHJzL2Rvd25yZXYueG1sTI/NTsMwEITvSLyDtUhcELVbNQmEOBVU&#10;AnHtzwNs4m0SEdtR7Dbp23c5wXF2RrPfFJvZ9uJCY+i807BcKBDkam8612g4Hj6fX0CEiM5g7x1p&#10;uFKATXl/V2Bu/OR2dNnHRnCJCzlqaGMccilD3ZLFsPADOfZOfrQYWY6NNCNOXG57uVIqlRY7xx9a&#10;HGjbUv2zP1sNp+/pKXmdqq94zHbr9AO7rPJXrR8f5vc3EJHm+BeGX3xGh5KZKn92JohewyrlIJ+X&#10;INjNknQNomKtMpWALAv5f0B5AwAA//8DAFBLAQItABQABgAIAAAAIQC2gziS/gAAAOEBAAATAAAA&#10;AAAAAAAAAAAAAAAAAABbQ29udGVudF9UeXBlc10ueG1sUEsBAi0AFAAGAAgAAAAhADj9If/WAAAA&#10;lAEAAAsAAAAAAAAAAAAAAAAALwEAAF9yZWxzLy5yZWxzUEsBAi0AFAAGAAgAAAAhAMnUzAUOAgAA&#10;9wMAAA4AAAAAAAAAAAAAAAAALgIAAGRycy9lMm9Eb2MueG1sUEsBAi0AFAAGAAgAAAAhABx+oz7c&#10;AAAACAEAAA8AAAAAAAAAAAAAAAAAaAQAAGRycy9kb3ducmV2LnhtbFBLBQYAAAAABAAEAPMAAABx&#10;BQAAAAA=&#10;" stroked="f">
                <v:textbox>
                  <w:txbxContent>
                    <w:p w14:paraId="19E5417C" w14:textId="77777777" w:rsidR="00E27159" w:rsidRDefault="00E27159" w:rsidP="00E51293">
                      <w:pP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  <w:bookmarkStart w:id="1" w:name="_Hlk68623883"/>
                    </w:p>
                    <w:bookmarkEnd w:id="1"/>
                    <w:p w14:paraId="766D3983" w14:textId="6CF13A4D" w:rsidR="00E723E1" w:rsidRPr="008D7AAD" w:rsidRDefault="00E51293" w:rsidP="00562C1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4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8D7AA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Standing Order Mandate</w:t>
                      </w:r>
                      <w:r w:rsidR="00E723E1" w:rsidRPr="008D7AA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   </w:t>
                      </w:r>
                      <w:r w:rsidRPr="008D7AA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Please pay to:</w:t>
                      </w:r>
                      <w:r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FDEAFA4" w14:textId="3FFF486B" w:rsidR="00E51293" w:rsidRPr="008D7AAD" w:rsidRDefault="00E51293" w:rsidP="00562C1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4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8D7AA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Lions Club of New Milton (CIO)</w:t>
                      </w:r>
                    </w:p>
                    <w:p w14:paraId="711EF9CF" w14:textId="7D882F59" w:rsidR="00E723E1" w:rsidRPr="00E723E1" w:rsidRDefault="00E51293" w:rsidP="00562C1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D7AA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Sort Code:</w:t>
                      </w:r>
                      <w:r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136259"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695C8B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30</w:t>
                      </w:r>
                      <w:r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="00695C8B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96</w:t>
                      </w:r>
                      <w:r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="00695C8B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 w:rsidR="00FE42F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6</w:t>
                      </w:r>
                      <w:r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 </w:t>
                      </w:r>
                      <w:r w:rsidR="00136259"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8D7AA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A/c no: </w:t>
                      </w:r>
                      <w:r w:rsidR="00695C8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81279560</w:t>
                      </w:r>
                      <w:r w:rsidRPr="00E723E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E01B7C1" w14:textId="4486C703" w:rsidR="00B9049A" w:rsidRDefault="00E51293" w:rsidP="00B9049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4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D7AA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Reference:</w:t>
                      </w:r>
                      <w:r w:rsidR="00E723E1" w:rsidRPr="00E723E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904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LT</w:t>
                      </w:r>
                      <w:r w:rsidR="00E723E1" w:rsidRPr="00E723E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         </w:t>
                      </w:r>
                      <w:r w:rsidRPr="00E723E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904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904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9049A" w:rsidRPr="00B904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[</w:t>
                      </w:r>
                      <w:r w:rsidR="00B904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B9049A" w:rsidRPr="00B904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enter ‘Ticket’ number(s)</w:t>
                      </w:r>
                      <w:r w:rsidR="00B904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B9049A" w:rsidRPr="00B904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]</w:t>
                      </w:r>
                    </w:p>
                    <w:p w14:paraId="664F3F33" w14:textId="2E3B8FA0" w:rsidR="00E51293" w:rsidRDefault="00E51293" w:rsidP="00B9049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4"/>
                        <w:rPr>
                          <w:rFonts w:ascii="Times New Roman" w:hAnsi="Times New Roman" w:cs="Times New Roman"/>
                          <w:color w:val="002060"/>
                          <w:sz w:val="16"/>
                          <w:szCs w:val="16"/>
                        </w:rPr>
                      </w:pPr>
                      <w:r w:rsidRPr="00E723E1">
                        <w:rPr>
                          <w:rFonts w:ascii="Times New Roman" w:hAnsi="Times New Roman" w:cs="Times New Roman"/>
                          <w:color w:val="002060"/>
                          <w:sz w:val="16"/>
                          <w:szCs w:val="16"/>
                        </w:rPr>
                        <w:t>--------------------------------------------------------------------------</w:t>
                      </w:r>
                      <w:r w:rsidR="00E723E1">
                        <w:rPr>
                          <w:rFonts w:ascii="Times New Roman" w:hAnsi="Times New Roman" w:cs="Times New Roman"/>
                          <w:color w:val="002060"/>
                          <w:sz w:val="16"/>
                          <w:szCs w:val="16"/>
                        </w:rPr>
                        <w:t>-------------------------------------------------------</w:t>
                      </w:r>
                      <w:r w:rsidRPr="00E723E1">
                        <w:rPr>
                          <w:rFonts w:ascii="Times New Roman" w:hAnsi="Times New Roman" w:cs="Times New Roman"/>
                          <w:color w:val="002060"/>
                          <w:sz w:val="16"/>
                          <w:szCs w:val="16"/>
                        </w:rPr>
                        <w:t>---</w:t>
                      </w:r>
                    </w:p>
                    <w:p w14:paraId="09387095" w14:textId="06EEAD08" w:rsidR="00E51293" w:rsidRPr="00E723E1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723E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Standing Order</w:t>
                      </w:r>
                      <w:r w:rsidRPr="00E723E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B14BCC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(p</w:t>
                      </w:r>
                      <w:r w:rsidRPr="00B14BC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lease tick </w:t>
                      </w:r>
                      <w:r w:rsidRPr="00B14BC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sym w:font="Wingdings 2" w:char="F050"/>
                      </w:r>
                      <w:r w:rsidRPr="00B14BC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E723E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New Instruction</w:t>
                      </w:r>
                      <w:r w:rsidRPr="00E723E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E723E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</w:rPr>
                        <w:drawing>
                          <wp:inline distT="0" distB="0" distL="0" distR="0" wp14:anchorId="4792386E" wp14:editId="1B653185">
                            <wp:extent cx="237490" cy="2286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723E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AE971FD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C42783B" w14:textId="62FB3082" w:rsidR="00E723E1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Bank Name: </w:t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…</w:t>
                      </w:r>
                      <w:r w:rsidR="00E723E1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</w:t>
                      </w:r>
                      <w:r w:rsidR="00E723E1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B23D5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3877EA28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543AA91" w14:textId="6471A4C2" w:rsidR="00E51293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Bank Address: ………………………</w:t>
                      </w:r>
                      <w:r w:rsidR="00E723E1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……..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……….……</w:t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B23D5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</w:t>
                      </w:r>
                    </w:p>
                    <w:p w14:paraId="2D93A6B9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8D82834" w14:textId="5B443069" w:rsidR="00E723E1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Bank Sort Code:</w:t>
                      </w:r>
                      <w:r w:rsidR="002B05C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…….-…….-…….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23195B09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FF35D7C" w14:textId="1EE24D13" w:rsidR="00E51293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Account Number:</w:t>
                      </w:r>
                      <w:r w:rsidR="002B05C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………….……………………...</w:t>
                      </w:r>
                    </w:p>
                    <w:p w14:paraId="311200D6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DB0A496" w14:textId="4F65F55A" w:rsidR="00E723E1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Account in name of:  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</w:t>
                      </w:r>
                      <w:r w:rsidR="00B23D5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……………………..…</w:t>
                      </w:r>
                      <w:r w:rsidR="00B23D5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45C1D1C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C79848E" w14:textId="07598DAB" w:rsid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Payment amount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B904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£</w:t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</w:t>
                      </w:r>
                      <w:r w:rsidR="002073D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2073D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904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073D2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Payment </w:t>
                      </w:r>
                      <w:r w:rsidR="002073D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date: 1</w:t>
                      </w:r>
                      <w:r w:rsidR="002073D2" w:rsidRPr="002073D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B904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="00B904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monthly</w:t>
                      </w:r>
                    </w:p>
                    <w:p w14:paraId="02256841" w14:textId="77777777" w:rsidR="002073D2" w:rsidRPr="00136259" w:rsidRDefault="002073D2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143B68D" w14:textId="05A5A1EA" w:rsidR="00136259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Amount in Words: 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</w:t>
                      </w:r>
                      <w:r w:rsidR="002B05C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5A7BFC0B" w14:textId="77777777" w:rsidR="00136259" w:rsidRPr="00136259" w:rsidRDefault="00136259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5D20EBA" w14:textId="73F42800" w:rsidR="00136259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Month of 1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Payment: 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3178C258" w14:textId="77777777" w:rsidR="00136259" w:rsidRPr="00136259" w:rsidRDefault="00136259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8BB49C7" w14:textId="48DE46A4" w:rsidR="00E51293" w:rsidRDefault="00136259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Freq</w:t>
                      </w:r>
                      <w:r w:rsidR="00E51293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uency of Payments (tick </w:t>
                      </w:r>
                      <w:r w:rsidR="00E51293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sym w:font="Wingdings 2" w:char="F050"/>
                      </w:r>
                      <w:r w:rsidR="00E51293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) Monthly</w:t>
                      </w:r>
                      <w:r w:rsidR="002B05C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51293" w:rsidRPr="0013625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3F5D6334" wp14:editId="7CB386D2">
                            <wp:extent cx="238760" cy="171450"/>
                            <wp:effectExtent l="0" t="0" r="889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723E1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51293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or if</w:t>
                      </w:r>
                      <w:r w:rsidR="009D66F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51293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Annually     </w:t>
                      </w:r>
                      <w:r w:rsidR="00E51293" w:rsidRPr="0013625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0E482AB1" wp14:editId="019A7A48">
                            <wp:extent cx="238760" cy="171450"/>
                            <wp:effectExtent l="0" t="0" r="889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C5606C" w14:textId="77777777" w:rsidR="00E95EF1" w:rsidRPr="00136259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1536633" w14:textId="61055B53" w:rsidR="00E723E1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8145"/>
                        </w:tabs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Continue until further notice (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sym w:font="Wingdings 2" w:char="F050"/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D66F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13625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1E51D58E" wp14:editId="447A614F">
                            <wp:extent cx="238760" cy="152400"/>
                            <wp:effectExtent l="0" t="0" r="889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4715CC" w14:textId="77777777" w:rsidR="00E95EF1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8145"/>
                        </w:tabs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or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440A4B82" w14:textId="162C7AB6" w:rsidR="00E51293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8145"/>
                        </w:tabs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Final Payment Date of:</w:t>
                      </w:r>
                      <w:r w:rsidR="00B14BC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..……..…………..</w:t>
                      </w:r>
                    </w:p>
                    <w:p w14:paraId="59FF8993" w14:textId="77777777" w:rsidR="00E51293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F6DFCA" w14:textId="77777777" w:rsidR="009D66FE" w:rsidRDefault="009D66FE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747689D" w14:textId="5271487E" w:rsidR="00E95EF1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PAYEE Signature: …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……………….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………………………………..……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18658838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944E195" w14:textId="43A19ABE" w:rsidR="00E51293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Date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073D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…………………..</w:t>
                      </w:r>
                    </w:p>
                    <w:p w14:paraId="29BA5559" w14:textId="6C690781" w:rsidR="008D7AAD" w:rsidRDefault="008D7AAD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51C758" w14:textId="2059289A" w:rsidR="008D7AAD" w:rsidRDefault="008D7AAD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777672D" w14:textId="2DB91C26" w:rsidR="008D7AAD" w:rsidRDefault="008D7AAD" w:rsidP="008D7AA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72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 xml:space="preserve">                                                                                                                                  </w:t>
                      </w:r>
                      <w:r w:rsidRPr="008D7AAD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(final v.1</w:t>
                      </w:r>
                      <w:r w:rsidR="00695C8B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="00FE42FD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upsi</w:t>
                      </w:r>
                      <w:proofErr w:type="spellEnd"/>
                      <w:r w:rsidRPr="008D7AAD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 xml:space="preserve"> – 202</w:t>
                      </w:r>
                      <w:r w:rsidR="00695C8B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3.02.01</w:t>
                      </w:r>
                      <w:r w:rsidRPr="008D7AAD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227254DC" w14:textId="77777777" w:rsidR="008D7AAD" w:rsidRDefault="008D7AAD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6A703F3" w14:textId="77777777" w:rsidR="00E95EF1" w:rsidRDefault="00E95EF1" w:rsidP="00952683">
                      <w:pPr>
                        <w:ind w:left="1440" w:firstLine="720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C5C312B" w14:textId="77777777" w:rsidR="00E95EF1" w:rsidRDefault="00E95EF1" w:rsidP="00952683">
                      <w:pPr>
                        <w:ind w:left="1440" w:firstLine="720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879FD4B" w14:textId="77777777" w:rsidR="00E95EF1" w:rsidRDefault="00E95EF1" w:rsidP="00952683">
                      <w:pPr>
                        <w:ind w:left="1440" w:firstLine="720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B1D304A" w14:textId="61D1AB32" w:rsidR="00830C36" w:rsidRPr="008D7AAD" w:rsidRDefault="00DA32D6" w:rsidP="008D7AAD">
                      <w:pPr>
                        <w:ind w:left="5040"/>
                        <w:rPr>
                          <w:color w:val="002060"/>
                          <w:sz w:val="14"/>
                          <w:szCs w:val="14"/>
                        </w:rPr>
                      </w:pPr>
                      <w:r w:rsidRPr="008D7AAD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35FA24" wp14:editId="164529F0">
                <wp:simplePos x="0" y="0"/>
                <wp:positionH relativeFrom="column">
                  <wp:posOffset>5462868</wp:posOffset>
                </wp:positionH>
                <wp:positionV relativeFrom="paragraph">
                  <wp:posOffset>47625</wp:posOffset>
                </wp:positionV>
                <wp:extent cx="4630420" cy="6750050"/>
                <wp:effectExtent l="0" t="0" r="17780" b="1270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675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4170A" w14:textId="5E7EB74D" w:rsidR="0021599E" w:rsidRDefault="0021599E" w:rsidP="000E50F0">
                            <w:pPr>
                              <w:jc w:val="center"/>
                            </w:pPr>
                          </w:p>
                          <w:p w14:paraId="3E4AE63B" w14:textId="6D4D301D" w:rsidR="000E50F0" w:rsidRDefault="000E50F0" w:rsidP="000E50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88015C" wp14:editId="37A919BD">
                                  <wp:extent cx="2409825" cy="240982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240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3BBB2D" w14:textId="38E7969E" w:rsidR="000E50F0" w:rsidRDefault="000E50F0" w:rsidP="000E50F0">
                            <w:pPr>
                              <w:jc w:val="center"/>
                            </w:pPr>
                          </w:p>
                          <w:p w14:paraId="025E3524" w14:textId="72498C32" w:rsidR="000E50F0" w:rsidRPr="00DC5A57" w:rsidRDefault="00BD1925" w:rsidP="000E50F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With </w:t>
                            </w:r>
                            <w:r w:rsidR="00B81857" w:rsidRPr="00DC5A5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Your Support</w:t>
                            </w:r>
                            <w:r w:rsidR="002A632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B81857" w:rsidRPr="00DC5A5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we can do </w:t>
                            </w:r>
                            <w:r w:rsidR="00BC1E50" w:rsidRPr="00DC5A5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amazing things</w:t>
                            </w:r>
                          </w:p>
                          <w:p w14:paraId="798F988E" w14:textId="7D84CA13" w:rsidR="00951B91" w:rsidRPr="00951B91" w:rsidRDefault="00BC1E50" w:rsidP="00951B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C5A5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  <w:p w14:paraId="24F519FB" w14:textId="15264E1E" w:rsidR="00F508E0" w:rsidRDefault="00BC1E50" w:rsidP="00951B91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C5A5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You might win </w:t>
                            </w:r>
                            <w:r w:rsidR="004547BC" w:rsidRPr="004547B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</w:rPr>
                              <w:t>£££££</w:t>
                            </w:r>
                            <w:r w:rsidR="003A2C6D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</w:rPr>
                              <w:t>s!</w:t>
                            </w:r>
                          </w:p>
                          <w:p w14:paraId="14130BFB" w14:textId="09DCC99D" w:rsidR="00F508E0" w:rsidRDefault="00F508E0" w:rsidP="00521214">
                            <w:pPr>
                              <w:spacing w:before="8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CC1EB75" wp14:editId="3728D974">
                                  <wp:extent cx="1550504" cy="1450257"/>
                                  <wp:effectExtent l="0" t="0" r="0" b="0"/>
                                  <wp:docPr id="5" name="Picture 5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9804" cy="1477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1F53E1" w14:textId="1E75A50B" w:rsidR="00B3469C" w:rsidRPr="00DC5A57" w:rsidRDefault="00B3469C" w:rsidP="00521214">
                            <w:pPr>
                              <w:spacing w:before="80"/>
                              <w:jc w:val="center"/>
                              <w:rPr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DC5A57">
                              <w:rPr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LIONS CLUB OF NEW MILTON</w:t>
                            </w:r>
                          </w:p>
                          <w:p w14:paraId="04993178" w14:textId="77777777" w:rsidR="00603826" w:rsidRDefault="00000000" w:rsidP="00603826">
                            <w:pPr>
                              <w:spacing w:before="100"/>
                              <w:jc w:val="center"/>
                              <w:rPr>
                                <w:rStyle w:val="Hyperlink"/>
                                <w:rFonts w:ascii="Times New Roman" w:hAnsi="Times New Roman"/>
                              </w:rPr>
                            </w:pPr>
                            <w:hyperlink r:id="rId10" w:history="1">
                              <w:r w:rsidR="00603826" w:rsidRPr="005C0F29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www.newmiltonlions.org.uk</w:t>
                              </w:r>
                            </w:hyperlink>
                          </w:p>
                          <w:p w14:paraId="190E2526" w14:textId="15C2EA2A" w:rsidR="00B04F08" w:rsidRDefault="00000000" w:rsidP="00806E32">
                            <w:pPr>
                              <w:spacing w:before="10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="00B04F08">
                                <w:rPr>
                                  <w:rStyle w:val="Hyperlink"/>
                                </w:rPr>
                                <w:t>100club@newmiltonlions.org.uk</w:t>
                              </w:r>
                            </w:hyperlink>
                          </w:p>
                          <w:p w14:paraId="35ECBD9C" w14:textId="3DFC7480" w:rsidR="00521214" w:rsidRDefault="00521214" w:rsidP="00806E32">
                            <w:pPr>
                              <w:spacing w:before="10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‘</w:t>
                            </w:r>
                            <w:r w:rsidRPr="006D5489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Ordinary people, Amazing things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14:paraId="46A40164" w14:textId="52C72AEF" w:rsidR="006A7DE0" w:rsidRPr="00B3469C" w:rsidRDefault="006A7DE0" w:rsidP="00951B91">
                            <w:pPr>
                              <w:spacing w:before="8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CIO Registration : 11</w:t>
                            </w:r>
                            <w:r w:rsidR="00E760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77005</w:t>
                            </w:r>
                            <w:r w:rsidR="0060382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5FA24" id="Text Box 3" o:spid="_x0000_s1027" type="#_x0000_t202" style="position:absolute;margin-left:430.15pt;margin-top:3.75pt;width:364.6pt;height:5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6TlFgIAACYEAAAOAAAAZHJzL2Uyb0RvYy54bWysk99u2yAUxu8n7R0Q94udNEk7K07Vpcs0&#10;qfsjdXsAgnGMhjnsQGJnT78DdtOovZvmCwQ+8HHO73ysbvvWsKNCr8GWfDrJOVNWQqXtvuQ/f2zf&#10;3XDmg7CVMGBVyU/K89v12zerzhVqBg2YSiEjEeuLzpW8CcEVWeZlo1rhJ+CUpWAN2IpAS9xnFYqO&#10;1FuTzfJ8mXWAlUOQynv6ez8E+Trp17WS4VtdexWYKTnlFtKIadzFMVuvRLFH4RotxzTEP2TRCm3p&#10;0rPUvQiCHVC/kmq1RPBQh4mENoO61lKlGqiaaf6imsdGOJVqITjenTH5/ycrvx4f3Xdkof8APTUw&#10;FeHdA8hfnlnYNMLu1R0idI0SFV08jciyzvliPBpR+8JHkV33BSpqsjgESEJ9jW2kQnUyUqcGnM7Q&#10;VR+YpJ/z5VU+n1FIUmx5vcjzRWpLJoqn4w59+KSgZXFScqSuJnlxfPAhpiOKpy3xNg9GV1ttTFrg&#10;frcxyI6CHLBNX6rgxTZjWUfXX9HdryWiGdVZJPQDgxcKrQ7kZKPbkt/k8Ru8FbF9tFXyWRDaDHPK&#10;2NiRY0Q3QAz9rme6GiFHrDuoTgQWYTAuPTSaNIB/OOvItCX3vw8CFWfms6XmvJ/O59HlaTFfXEes&#10;eBnZXUaElSRV8sDZMN2E9DIiAAt31MRaJ7zPmYwpkxkT9fHhRLdfrtOu5+e9/gsAAP//AwBQSwME&#10;FAAGAAgAAAAhAKVAwGjhAAAACwEAAA8AAABkcnMvZG93bnJldi54bWxMj8FOwzAQRO9I/IO1SFwq&#10;alNIE0KcCiH1wKGqWqjUoxsvSVR7bcVuG/4e9wS3Wc1o9k21GK1hZxxC70jC41QAQ2qc7qmV8PW5&#10;fCiAhahIK+MIJfxggEV9e1OpUrsLbfC8jS1LJRRKJaGL0Zech6ZDq8LUeaTkfbvBqpjOoeV6UJdU&#10;bg2fCTHnVvWUPnTK43uHzXF7shJWerOarCexOz7vZvvG50vx4Y2U93fj2yuwiGP8C8MVP6FDnZgO&#10;7kQ6MCOhmIunFJWQZ8Cufla8JHVISuQiA15X/P+G+hcAAP//AwBQSwECLQAUAAYACAAAACEAtoM4&#10;kv4AAADhAQAAEwAAAAAAAAAAAAAAAAAAAAAAW0NvbnRlbnRfVHlwZXNdLnhtbFBLAQItABQABgAI&#10;AAAAIQA4/SH/1gAAAJQBAAALAAAAAAAAAAAAAAAAAC8BAABfcmVscy8ucmVsc1BLAQItABQABgAI&#10;AAAAIQCo56TlFgIAACYEAAAOAAAAAAAAAAAAAAAAAC4CAABkcnMvZTJvRG9jLnhtbFBLAQItABQA&#10;BgAIAAAAIQClQMBo4QAAAAsBAAAPAAAAAAAAAAAAAAAAAHAEAABkcnMvZG93bnJldi54bWxQSwUG&#10;AAAAAAQABADzAAAAfgUAAAAA&#10;" strokecolor="black [3213]" strokeweight=".5pt">
                <v:textbox>
                  <w:txbxContent>
                    <w:p w14:paraId="1CD4170A" w14:textId="5E7EB74D" w:rsidR="0021599E" w:rsidRDefault="0021599E" w:rsidP="000E50F0">
                      <w:pPr>
                        <w:jc w:val="center"/>
                      </w:pPr>
                    </w:p>
                    <w:p w14:paraId="3E4AE63B" w14:textId="6D4D301D" w:rsidR="000E50F0" w:rsidRDefault="000E50F0" w:rsidP="000E50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88015C" wp14:editId="37A919BD">
                            <wp:extent cx="2409825" cy="240982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240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3BBB2D" w14:textId="38E7969E" w:rsidR="000E50F0" w:rsidRDefault="000E50F0" w:rsidP="000E50F0">
                      <w:pPr>
                        <w:jc w:val="center"/>
                      </w:pPr>
                    </w:p>
                    <w:p w14:paraId="025E3524" w14:textId="72498C32" w:rsidR="000E50F0" w:rsidRPr="00DC5A57" w:rsidRDefault="00BD1925" w:rsidP="000E50F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With </w:t>
                      </w:r>
                      <w:r w:rsidR="00B81857" w:rsidRPr="00DC5A57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Your Support</w:t>
                      </w:r>
                      <w:r w:rsidR="002A632F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, </w:t>
                      </w:r>
                      <w:r w:rsidR="00B81857" w:rsidRPr="00DC5A57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we can do </w:t>
                      </w:r>
                      <w:r w:rsidR="00BC1E50" w:rsidRPr="00DC5A57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amazing things</w:t>
                      </w:r>
                    </w:p>
                    <w:p w14:paraId="798F988E" w14:textId="7D84CA13" w:rsidR="00951B91" w:rsidRPr="00951B91" w:rsidRDefault="00BC1E50" w:rsidP="00951B9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DC5A57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+</w:t>
                      </w:r>
                    </w:p>
                    <w:p w14:paraId="24F519FB" w14:textId="15264E1E" w:rsidR="00F508E0" w:rsidRDefault="00BC1E50" w:rsidP="00951B91">
                      <w:pPr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C5A57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You might win </w:t>
                      </w:r>
                      <w:r w:rsidR="004547BC" w:rsidRPr="004547BC">
                        <w:rPr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</w:rPr>
                        <w:t>£££££</w:t>
                      </w:r>
                      <w:r w:rsidR="003A2C6D">
                        <w:rPr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</w:rPr>
                        <w:t>s!</w:t>
                      </w:r>
                    </w:p>
                    <w:p w14:paraId="14130BFB" w14:textId="09DCC99D" w:rsidR="00F508E0" w:rsidRDefault="00F508E0" w:rsidP="00521214">
                      <w:pPr>
                        <w:spacing w:before="80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2060"/>
                          <w:sz w:val="28"/>
                          <w:szCs w:val="28"/>
                        </w:rPr>
                        <w:drawing>
                          <wp:inline distT="0" distB="0" distL="0" distR="0" wp14:anchorId="0CC1EB75" wp14:editId="3728D974">
                            <wp:extent cx="1550504" cy="1450257"/>
                            <wp:effectExtent l="0" t="0" r="0" b="0"/>
                            <wp:docPr id="5" name="Picture 5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9804" cy="1477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1F53E1" w14:textId="1E75A50B" w:rsidR="00B3469C" w:rsidRPr="00DC5A57" w:rsidRDefault="00B3469C" w:rsidP="00521214">
                      <w:pPr>
                        <w:spacing w:before="80"/>
                        <w:jc w:val="center"/>
                        <w:rPr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DC5A57">
                        <w:rPr>
                          <w:b/>
                          <w:bCs/>
                          <w:color w:val="002060"/>
                          <w:sz w:val="44"/>
                          <w:szCs w:val="44"/>
                        </w:rPr>
                        <w:t>LIONS CLUB OF NEW MILTON</w:t>
                      </w:r>
                    </w:p>
                    <w:p w14:paraId="04993178" w14:textId="77777777" w:rsidR="00603826" w:rsidRDefault="00000000" w:rsidP="00603826">
                      <w:pPr>
                        <w:spacing w:before="100"/>
                        <w:jc w:val="center"/>
                        <w:rPr>
                          <w:rStyle w:val="Hyperlink"/>
                          <w:rFonts w:ascii="Times New Roman" w:hAnsi="Times New Roman"/>
                        </w:rPr>
                      </w:pPr>
                      <w:hyperlink r:id="rId12" w:history="1">
                        <w:r w:rsidR="00603826" w:rsidRPr="005C0F29">
                          <w:rPr>
                            <w:rStyle w:val="Hyperlink"/>
                            <w:rFonts w:ascii="Times New Roman" w:hAnsi="Times New Roman"/>
                          </w:rPr>
                          <w:t>www.newmiltonlions.org.uk</w:t>
                        </w:r>
                      </w:hyperlink>
                    </w:p>
                    <w:p w14:paraId="190E2526" w14:textId="15C2EA2A" w:rsidR="00B04F08" w:rsidRDefault="00000000" w:rsidP="00806E32">
                      <w:pPr>
                        <w:spacing w:before="100"/>
                        <w:jc w:val="center"/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hyperlink r:id="rId13" w:history="1">
                        <w:r w:rsidR="00B04F08">
                          <w:rPr>
                            <w:rStyle w:val="Hyperlink"/>
                          </w:rPr>
                          <w:t>100club@newmiltonlions.org.uk</w:t>
                        </w:r>
                      </w:hyperlink>
                    </w:p>
                    <w:p w14:paraId="35ECBD9C" w14:textId="3DFC7480" w:rsidR="00521214" w:rsidRDefault="00521214" w:rsidP="00806E32">
                      <w:pPr>
                        <w:spacing w:before="100"/>
                        <w:jc w:val="center"/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‘</w:t>
                      </w:r>
                      <w:r w:rsidRPr="006D5489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Ordinary people, Amazing things</w:t>
                      </w: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’</w:t>
                      </w:r>
                    </w:p>
                    <w:p w14:paraId="46A40164" w14:textId="52C72AEF" w:rsidR="006A7DE0" w:rsidRPr="00B3469C" w:rsidRDefault="006A7DE0" w:rsidP="00951B91">
                      <w:pPr>
                        <w:spacing w:before="8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CIO Registration : 11</w:t>
                      </w:r>
                      <w:r w:rsidR="00E7600C">
                        <w:rPr>
                          <w:color w:val="000000" w:themeColor="text1"/>
                          <w:sz w:val="28"/>
                          <w:szCs w:val="28"/>
                        </w:rPr>
                        <w:t>77005</w:t>
                      </w:r>
                      <w:r w:rsidR="0060382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5F6123" w14:textId="0D3BAC0A" w:rsidR="0092347B" w:rsidRDefault="0021599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D4D720" wp14:editId="437BF5FC">
                <wp:simplePos x="0" y="0"/>
                <wp:positionH relativeFrom="margin">
                  <wp:posOffset>5482590</wp:posOffset>
                </wp:positionH>
                <wp:positionV relativeFrom="paragraph">
                  <wp:posOffset>125095</wp:posOffset>
                </wp:positionV>
                <wp:extent cx="4654550" cy="68961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4654550" cy="689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8F220" w14:textId="249DC9DF" w:rsidR="004E4AF4" w:rsidRDefault="00E71406" w:rsidP="00FD60E1">
                            <w:pPr>
                              <w:spacing w:before="6" w:after="6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bookmarkStart w:id="2" w:name="_Hlk68206489"/>
                            <w:bookmarkStart w:id="3" w:name="_Hlk68206490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Please visit our website f</w:t>
                            </w:r>
                            <w:r w:rsidR="009E65AF"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FAQ’s </w:t>
                            </w:r>
                            <w:r w:rsidR="009E65AF"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about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our</w:t>
                            </w:r>
                            <w:r w:rsidR="009E65AF"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4AF4"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‘100club’</w:t>
                            </w:r>
                            <w:r w:rsidR="009E65AF"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  <w:r w:rsidR="004E4AF4"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56425B" w14:textId="77777777" w:rsidR="00FD60E1" w:rsidRPr="00E71406" w:rsidRDefault="00FD60E1" w:rsidP="00FD60E1">
                            <w:pPr>
                              <w:spacing w:before="6" w:after="6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23FCFA9" w14:textId="1F6D7C5C" w:rsidR="00F77984" w:rsidRDefault="00F77984" w:rsidP="00FD60E1">
                            <w:pPr>
                              <w:spacing w:before="6" w:after="6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7798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Objective and Overview of the ‘100 Club’</w:t>
                            </w:r>
                          </w:p>
                          <w:p w14:paraId="0395CF1B" w14:textId="1497BA58" w:rsidR="00151469" w:rsidRPr="008C4177" w:rsidRDefault="00F77984" w:rsidP="008C4177">
                            <w:pPr>
                              <w:pStyle w:val="auto-style3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8C4177">
                              <w:rPr>
                                <w:sz w:val="22"/>
                                <w:szCs w:val="22"/>
                              </w:rPr>
                              <w:t xml:space="preserve">Lions Club of New Milton raises money for </w:t>
                            </w:r>
                            <w:r w:rsidR="00446E20" w:rsidRPr="008C4177">
                              <w:rPr>
                                <w:sz w:val="22"/>
                                <w:szCs w:val="22"/>
                              </w:rPr>
                              <w:t>causes which we support</w:t>
                            </w:r>
                            <w:r w:rsidRPr="008C417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16CA3D7" w14:textId="5B65D3AA" w:rsidR="00F070A5" w:rsidRPr="008C4177" w:rsidRDefault="00151469" w:rsidP="008C4177">
                            <w:pPr>
                              <w:pStyle w:val="auto-style3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8C4177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F77984" w:rsidRPr="008C4177">
                              <w:rPr>
                                <w:sz w:val="22"/>
                                <w:szCs w:val="22"/>
                              </w:rPr>
                              <w:t>he Lions motto is ‘We Serve’ and we do this in our local community by fundraising and giving freely of our time.</w:t>
                            </w:r>
                            <w:r w:rsidRPr="008C417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A01E6C" w14:textId="77777777" w:rsidR="001F61D9" w:rsidRPr="008C4177" w:rsidRDefault="00F77984" w:rsidP="008C4177">
                            <w:pPr>
                              <w:pStyle w:val="auto-style3"/>
                              <w:numPr>
                                <w:ilvl w:val="0"/>
                                <w:numId w:val="12"/>
                              </w:numPr>
                              <w:spacing w:before="8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8C4177">
                              <w:rPr>
                                <w:sz w:val="22"/>
                                <w:szCs w:val="22"/>
                              </w:rPr>
                              <w:t>Administration costs of the ‘100 Club’ are met by members, or from sponsorship.</w:t>
                            </w:r>
                          </w:p>
                          <w:p w14:paraId="52FE7CBC" w14:textId="17BF943C" w:rsidR="00F77984" w:rsidRPr="008C4177" w:rsidRDefault="00F77984" w:rsidP="009E65AF">
                            <w:pPr>
                              <w:pStyle w:val="auto-style3"/>
                              <w:numPr>
                                <w:ilvl w:val="0"/>
                                <w:numId w:val="12"/>
                              </w:numPr>
                              <w:spacing w:before="12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8C4177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951B91">
                              <w:rPr>
                                <w:sz w:val="22"/>
                                <w:szCs w:val="22"/>
                              </w:rPr>
                              <w:t xml:space="preserve">‘100 Club’ </w:t>
                            </w:r>
                            <w:r w:rsidR="006E4AA4">
                              <w:rPr>
                                <w:sz w:val="22"/>
                                <w:szCs w:val="22"/>
                              </w:rPr>
                              <w:t>inaugural Priz</w:t>
                            </w:r>
                            <w:r w:rsidRPr="008C4177">
                              <w:rPr>
                                <w:sz w:val="22"/>
                                <w:szCs w:val="22"/>
                              </w:rPr>
                              <w:t>e Draw will be made in July 2021.</w:t>
                            </w:r>
                          </w:p>
                          <w:p w14:paraId="08041762" w14:textId="1D93260E" w:rsidR="00F77984" w:rsidRDefault="00F77984" w:rsidP="009E65AF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7798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The</w:t>
                            </w:r>
                            <w:bookmarkStart w:id="4" w:name="_Hlk67005777"/>
                            <w:r w:rsidRPr="00F7798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Rules</w:t>
                            </w:r>
                            <w:bookmarkEnd w:id="4"/>
                          </w:p>
                          <w:p w14:paraId="2001D156" w14:textId="7D9876E3" w:rsidR="00F77984" w:rsidRPr="00F77984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Maximum of 100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Subscriptions are available each of which can be purchased by a total contribution of £60.00 paid annually or £5 monthly. Each Subscription provides for 12 entries per year and is allocated a number between 1 &amp; 100.</w:t>
                            </w:r>
                          </w:p>
                          <w:p w14:paraId="2A23DC7B" w14:textId="4860692A" w:rsidR="00F77984" w:rsidRPr="00F77984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Prize Draws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will be held every month.  In all months except June and December the Prizes will be 1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£50; 2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£30; 3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£20.  In June and December, the Prizes will be replaced by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Bonus Prizes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of 1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£250; 2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£150; 3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£100.</w:t>
                            </w:r>
                          </w:p>
                          <w:p w14:paraId="4932CA5C" w14:textId="0B3657D7" w:rsidR="00F77984" w:rsidRPr="00F77984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Lions ‘100 Club’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is a ‘small society lottery’ registered under our Lottery Licence 271, LOTT/10/00652 with New Forest District Council. The ‘100 Club’ is open to all Lions, their partners and members of the general public aged 18</w:t>
                            </w:r>
                            <w:r w:rsidR="004333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ver</w:t>
                            </w:r>
                            <w:r w:rsidR="00BE5D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DECE2E" w14:textId="76838A7B" w:rsidR="00F77984" w:rsidRPr="00F77984" w:rsidRDefault="00F77984" w:rsidP="00982E9D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Payments per ‘Ticket’</w:t>
                            </w:r>
                            <w:r w:rsidRPr="00D0391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391D" w:rsidRPr="00D0391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to be made by Standing Order</w:t>
                            </w:r>
                            <w:r w:rsidR="00D0391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(monthly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£5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or annually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£60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), or by cash or cheque for the annual amount of £60.  </w:t>
                            </w:r>
                            <w:r w:rsidR="00982E9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Subscription </w:t>
                            </w:r>
                            <w:r w:rsidR="00D0391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a full 12-month period </w:t>
                            </w:r>
                            <w:r w:rsidR="00982E9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no refunds will be given</w:t>
                            </w:r>
                            <w:r w:rsidR="00D0391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585DC16" w14:textId="089FE8C5" w:rsidR="00F77984" w:rsidRPr="00F77984" w:rsidRDefault="00F77984" w:rsidP="00982E9D">
                            <w:pPr>
                              <w:spacing w:before="80"/>
                              <w:ind w:left="360" w:hanging="218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5" w:name="_Hlk67495564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Subscriber’s ‘Tickets’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will only be entered into Draw if subscription is up to date.</w:t>
                            </w:r>
                          </w:p>
                          <w:p w14:paraId="6B58FD13" w14:textId="61D1E6C0" w:rsidR="00F77984" w:rsidRPr="00433377" w:rsidRDefault="00433377" w:rsidP="00982E9D">
                            <w:pPr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7984" w:rsidRPr="004333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Eligibility</w:t>
                            </w:r>
                            <w:r w:rsidR="00F77984" w:rsidRPr="004333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be in Draw – there will be </w:t>
                            </w:r>
                            <w:r w:rsidR="00F77984" w:rsidRPr="004333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one month</w:t>
                            </w:r>
                            <w:r w:rsidR="00951B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’s wait</w:t>
                            </w:r>
                            <w:r w:rsidR="00951B91" w:rsidRPr="00FD56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7984" w:rsidRPr="004333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before a new</w:t>
                            </w:r>
                            <w:r w:rsidR="00192D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2DDD" w:rsidRPr="004E4A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Subscriber’s ‘</w:t>
                            </w:r>
                            <w:r w:rsidR="00F77984" w:rsidRPr="004333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Ticket’ shall be entered </w:t>
                            </w:r>
                            <w:r w:rsidR="00951B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after the start of the </w:t>
                            </w:r>
                            <w:r w:rsidR="00F77984" w:rsidRPr="004333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Draw.</w:t>
                            </w:r>
                          </w:p>
                          <w:bookmarkEnd w:id="5"/>
                          <w:p w14:paraId="05A83A7A" w14:textId="0A81C903" w:rsidR="00F77984" w:rsidRPr="00F77984" w:rsidRDefault="00F77984" w:rsidP="001F61D9">
                            <w:pPr>
                              <w:spacing w:before="80"/>
                              <w:ind w:left="360" w:hanging="218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Draw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will be made by the Lions Club President</w:t>
                            </w:r>
                            <w:r w:rsidR="00E02F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other Officer of that Club on the second full Club meeting each month. (4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Monday of each month).</w:t>
                            </w:r>
                          </w:p>
                          <w:p w14:paraId="7995F145" w14:textId="77AFA8F1" w:rsidR="00F77984" w:rsidRPr="00F77984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Winners Payments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will be made normally within 7 working days of each Draw and can be in the form of Cheques sent to your registered address, or you can opt to be paid by Internet Bank Transfer.</w:t>
                            </w:r>
                          </w:p>
                          <w:p w14:paraId="5ED8C2C7" w14:textId="6661DA61" w:rsidR="00F77984" w:rsidRPr="00960607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16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8.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Winning Ticket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results are posted on the Lions Club of New Milton website page.</w:t>
                            </w:r>
                          </w:p>
                          <w:p w14:paraId="1144A152" w14:textId="75006DC0" w:rsidR="00F77984" w:rsidRPr="00960607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9. The ‘100 Club’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 run by Lions Club of New Milton and in the case of any dispute the decision of the Club President is final. </w:t>
                            </w:r>
                          </w:p>
                          <w:p w14:paraId="04A0100A" w14:textId="30093216" w:rsidR="00F77984" w:rsidRPr="00960607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 Subscriber</w:t>
                            </w:r>
                            <w:r w:rsidR="00E02F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will be deemed to have left the ‘100 Club’ if his/her subscription renewal remains unpaid for a period of one month.</w:t>
                            </w:r>
                          </w:p>
                          <w:p w14:paraId="4725C7E8" w14:textId="3A0F62F6" w:rsidR="00F77984" w:rsidRPr="00960607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11. If a Winner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cannot be contacted after 6 months, any winnings on that number will be donated to the Lions </w:t>
                            </w:r>
                            <w:r w:rsidR="002719B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Club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Fun</w:t>
                            </w:r>
                            <w:r w:rsidR="002719B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ds.</w:t>
                            </w:r>
                          </w:p>
                          <w:p w14:paraId="628C7C95" w14:textId="670F8667" w:rsidR="00960607" w:rsidRPr="00A81676" w:rsidRDefault="00F77984" w:rsidP="001F61D9">
                            <w:pPr>
                              <w:spacing w:before="80"/>
                              <w:ind w:left="360" w:hanging="218"/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960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12. Enquiries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433377"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ore detail</w:t>
                            </w:r>
                            <w:r w:rsidR="00042DC7"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?  </w:t>
                            </w:r>
                            <w:r w:rsidR="00151469"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Contact </w:t>
                            </w:r>
                            <w:r w:rsid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Lions ‘100 Club’ Organiser</w:t>
                            </w:r>
                            <w:r w:rsid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2F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whose details are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on the Lions website page at:</w:t>
                            </w:r>
                            <w:r w:rsidR="009909A8"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A816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hyperlink r:id="rId14" w:history="1">
                              <w:r w:rsidR="00151469" w:rsidRPr="00A81676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www.newmiltonlions.org.uk/100club</w:t>
                              </w:r>
                            </w:hyperlink>
                            <w:r w:rsidR="00151469" w:rsidRPr="00A81676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2DE504A" w14:textId="1651FE11" w:rsidR="00EB6B15" w:rsidRDefault="00151469" w:rsidP="00EB6B15">
                            <w:pPr>
                              <w:pStyle w:val="ListParagraph"/>
                              <w:ind w:left="142"/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2A4661" w14:textId="37CEDA21" w:rsidR="00F77984" w:rsidRPr="00151469" w:rsidRDefault="00960607" w:rsidP="00960607">
                            <w:pPr>
                              <w:pStyle w:val="ListParagraph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EB6B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D720" id="_x0000_s1028" type="#_x0000_t202" style="position:absolute;margin-left:431.7pt;margin-top:9.85pt;width:366.5pt;height:543pt;rotation:18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ESGAIAAA0EAAAOAAAAZHJzL2Uyb0RvYy54bWysU9uO0zAQfUfiHyy/0yRVU9qo7mrpUoS0&#10;XKSFD3Acp7FwPMZ2m5SvZ+yGboE3hB8sj2d8Zs6Z8eZu7DU5SecVGEaLWU6JNAIaZQ6Mfv2yf7Wi&#10;xAduGq7BSEbP0tO77csXm8FWcg4d6EY6giDGV4NltAvBVlnmRSd77mdgpUFnC67nAU13yBrHB0Tv&#10;dTbP82U2gGusAyG9x9uHi5NuE37bShE+ta2XgWhGsbaQdpf2Ou7ZdsOrg+O2U2Iqg/9DFT1XBpNe&#10;oR544OTo1F9QvRIOPLRhJqDPoG2VkIkDsinyP9g8ddzKxAXF8fYqk/9/sOLj6cl+diSMb2DEBiYS&#10;3j6C+OaJgV3HzUHeOwdDJ3mDiYsoWTZYX01Po9S+8hGkHj5Ag03mxwAJaGxdTxyg6kW+yuNK10ib&#10;YDLsx/naAzkGIvBysSwXZYkugb7lar0s8FFMyauIFjW2zod3EnoSD4w6bHKC5adHHy6hv0JiuAet&#10;mr3SOhnuUO+0IyeOA7FPa0L/LUwbMjC6LudlQjYQ36dZ6VXAgdWqZ3RilK6jOm9Nk86BK305Y9Ha&#10;THJFhS5ahbEeiWoYncfUUb0amjPql5RC6vifkFcH7gclA84mo/77kTtJiX5vsAfrYrGIw5yMRfl6&#10;joa79dS3Hm4EQjEaKLkcdyF9gCiHgXvsVauSbM+VTCXjzCXhp/8Rh/rWTlHPv3j7EwAA//8DAFBL&#10;AwQUAAYACAAAACEAuGHWL+IAAAAMAQAADwAAAGRycy9kb3ducmV2LnhtbEyPwU7DMBBE70j8g7VI&#10;3KjdlqZpGqcCJCR6KFJbpF7d2DgR8TrEbhL+nu0Jbrs7o9k3+WZ0DetNF2qPEqYTAcxg6XWNVsLH&#10;8fUhBRaiQq0aj0bCjwmwKW5vcpVpP+De9IdoGYVgyJSEKsY24zyUlXEqTHxrkLRP3zkVae0s150a&#10;KNw1fCZEwp2qkT5UqjUvlSm/Dhcn4dSnu2/rxVGL7dv+ed4P2/eZlfL+bnxaA4tmjH9muOITOhTE&#10;dPYX1IE1EtJk/khWElZLYFfDYpXQ5UzTVCyWwIuc/y9R/AIAAP//AwBQSwECLQAUAAYACAAAACEA&#10;toM4kv4AAADhAQAAEwAAAAAAAAAAAAAAAAAAAAAAW0NvbnRlbnRfVHlwZXNdLnhtbFBLAQItABQA&#10;BgAIAAAAIQA4/SH/1gAAAJQBAAALAAAAAAAAAAAAAAAAAC8BAABfcmVscy8ucmVsc1BLAQItABQA&#10;BgAIAAAAIQDSH4ESGAIAAA0EAAAOAAAAAAAAAAAAAAAAAC4CAABkcnMvZTJvRG9jLnhtbFBLAQIt&#10;ABQABgAIAAAAIQC4YdYv4gAAAAwBAAAPAAAAAAAAAAAAAAAAAHIEAABkcnMvZG93bnJldi54bWxQ&#10;SwUGAAAAAAQABADzAAAAgQUAAAAA&#10;" stroked="f">
                <v:textbox>
                  <w:txbxContent>
                    <w:p w14:paraId="2EF8F220" w14:textId="249DC9DF" w:rsidR="004E4AF4" w:rsidRDefault="00E71406" w:rsidP="00FD60E1">
                      <w:pPr>
                        <w:spacing w:before="6" w:after="6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bookmarkStart w:id="6" w:name="_Hlk68206489"/>
                      <w:bookmarkStart w:id="7" w:name="_Hlk68206490"/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Please visit our website f</w:t>
                      </w:r>
                      <w:r w:rsidR="009E65AF"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or </w:t>
                      </w:r>
                      <w:r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FAQ’s </w:t>
                      </w:r>
                      <w:r w:rsidR="009E65AF"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about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our</w:t>
                      </w:r>
                      <w:r w:rsidR="009E65AF"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4E4AF4"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‘100club’</w:t>
                      </w:r>
                      <w:r w:rsidR="009E65AF"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.</w:t>
                      </w:r>
                      <w:r w:rsidR="004E4AF4"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56425B" w14:textId="77777777" w:rsidR="00FD60E1" w:rsidRPr="00E71406" w:rsidRDefault="00FD60E1" w:rsidP="00FD60E1">
                      <w:pPr>
                        <w:spacing w:before="6" w:after="6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</w:p>
                    <w:p w14:paraId="323FCFA9" w14:textId="1F6D7C5C" w:rsidR="00F77984" w:rsidRDefault="00F77984" w:rsidP="00FD60E1">
                      <w:pPr>
                        <w:spacing w:before="6" w:after="6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F7798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Objective and Overview of the ‘100 Club’</w:t>
                      </w:r>
                    </w:p>
                    <w:p w14:paraId="0395CF1B" w14:textId="1497BA58" w:rsidR="00151469" w:rsidRPr="008C4177" w:rsidRDefault="00F77984" w:rsidP="008C4177">
                      <w:pPr>
                        <w:pStyle w:val="auto-style3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8C4177">
                        <w:rPr>
                          <w:sz w:val="22"/>
                          <w:szCs w:val="22"/>
                        </w:rPr>
                        <w:t xml:space="preserve">Lions Club of New Milton raises money for </w:t>
                      </w:r>
                      <w:r w:rsidR="00446E20" w:rsidRPr="008C4177">
                        <w:rPr>
                          <w:sz w:val="22"/>
                          <w:szCs w:val="22"/>
                        </w:rPr>
                        <w:t>causes which we support</w:t>
                      </w:r>
                      <w:r w:rsidRPr="008C417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16CA3D7" w14:textId="5B65D3AA" w:rsidR="00F070A5" w:rsidRPr="008C4177" w:rsidRDefault="00151469" w:rsidP="008C4177">
                      <w:pPr>
                        <w:pStyle w:val="auto-style3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8C4177">
                        <w:rPr>
                          <w:sz w:val="22"/>
                          <w:szCs w:val="22"/>
                        </w:rPr>
                        <w:t>T</w:t>
                      </w:r>
                      <w:r w:rsidR="00F77984" w:rsidRPr="008C4177">
                        <w:rPr>
                          <w:sz w:val="22"/>
                          <w:szCs w:val="22"/>
                        </w:rPr>
                        <w:t>he Lions motto is ‘We Serve’ and we do this in our local community by fundraising and giving freely of our time.</w:t>
                      </w:r>
                      <w:r w:rsidRPr="008C4177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A01E6C" w14:textId="77777777" w:rsidR="001F61D9" w:rsidRPr="008C4177" w:rsidRDefault="00F77984" w:rsidP="008C4177">
                      <w:pPr>
                        <w:pStyle w:val="auto-style3"/>
                        <w:numPr>
                          <w:ilvl w:val="0"/>
                          <w:numId w:val="12"/>
                        </w:numPr>
                        <w:spacing w:before="8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8C4177">
                        <w:rPr>
                          <w:sz w:val="22"/>
                          <w:szCs w:val="22"/>
                        </w:rPr>
                        <w:t>Administration costs of the ‘100 Club’ are met by members, or from sponsorship.</w:t>
                      </w:r>
                    </w:p>
                    <w:p w14:paraId="52FE7CBC" w14:textId="17BF943C" w:rsidR="00F77984" w:rsidRPr="008C4177" w:rsidRDefault="00F77984" w:rsidP="009E65AF">
                      <w:pPr>
                        <w:pStyle w:val="auto-style3"/>
                        <w:numPr>
                          <w:ilvl w:val="0"/>
                          <w:numId w:val="12"/>
                        </w:numPr>
                        <w:spacing w:before="12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8C4177">
                        <w:rPr>
                          <w:sz w:val="22"/>
                          <w:szCs w:val="22"/>
                        </w:rPr>
                        <w:t xml:space="preserve">The </w:t>
                      </w:r>
                      <w:r w:rsidR="00951B91">
                        <w:rPr>
                          <w:sz w:val="22"/>
                          <w:szCs w:val="22"/>
                        </w:rPr>
                        <w:t xml:space="preserve">‘100 Club’ </w:t>
                      </w:r>
                      <w:r w:rsidR="006E4AA4">
                        <w:rPr>
                          <w:sz w:val="22"/>
                          <w:szCs w:val="22"/>
                        </w:rPr>
                        <w:t>inaugural Priz</w:t>
                      </w:r>
                      <w:r w:rsidRPr="008C4177">
                        <w:rPr>
                          <w:sz w:val="22"/>
                          <w:szCs w:val="22"/>
                        </w:rPr>
                        <w:t>e Draw will be made in July 2021.</w:t>
                      </w:r>
                    </w:p>
                    <w:p w14:paraId="08041762" w14:textId="1D93260E" w:rsidR="00F77984" w:rsidRDefault="00F77984" w:rsidP="009E65AF">
                      <w:pPr>
                        <w:spacing w:before="12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F7798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The</w:t>
                      </w:r>
                      <w:bookmarkStart w:id="8" w:name="_Hlk67005777"/>
                      <w:r w:rsidRPr="00F7798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Rules</w:t>
                      </w:r>
                      <w:bookmarkEnd w:id="8"/>
                    </w:p>
                    <w:p w14:paraId="2001D156" w14:textId="7D9876E3" w:rsidR="00F77984" w:rsidRPr="00F77984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1.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Maximum of 100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Subscriptions are available each of which can be purchased by a total contribution of £60.00 paid annually or £5 monthly. Each Subscription provides for 12 entries per year and is allocated a number between 1 &amp; 100.</w:t>
                      </w:r>
                    </w:p>
                    <w:p w14:paraId="2A23DC7B" w14:textId="4860692A" w:rsidR="00F77984" w:rsidRPr="00F77984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2.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Prize Draws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will be held every month.  In all months except June and December the Prizes will be 1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£50; 2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£30; 3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£20.  In June and December, the Prizes will be replaced by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Bonus Prizes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of 1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£250; 2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£150; 3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£100.</w:t>
                      </w:r>
                    </w:p>
                    <w:p w14:paraId="4932CA5C" w14:textId="0B3657D7" w:rsidR="00F77984" w:rsidRPr="00F77984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3.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The Lions ‘100 Club’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is a ‘small society lottery’ registered under our Lottery Licence 271, LOTT/10/00652 with New Forest District Council. The ‘100 Club’ is open to all Lions, their partners and members of the general public aged 18</w:t>
                      </w:r>
                      <w:r w:rsidR="0043337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&amp; </w:t>
                      </w:r>
                      <w:r w:rsid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ver</w:t>
                      </w:r>
                      <w:r w:rsidR="00BE5D7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5DECE2E" w14:textId="76838A7B" w:rsidR="00F77984" w:rsidRPr="00F77984" w:rsidRDefault="00F77984" w:rsidP="00982E9D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4.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Payments per ‘Ticket’</w:t>
                      </w:r>
                      <w:r w:rsidRPr="00D0391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0391D" w:rsidRPr="00D0391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to be made by Standing Order</w:t>
                      </w:r>
                      <w:r w:rsidR="00D0391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(monthly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£5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, or annually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£60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), or by cash or cheque for the annual amount of £60.  </w:t>
                      </w:r>
                      <w:r w:rsidR="00982E9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A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Subscription </w:t>
                      </w:r>
                      <w:r w:rsidR="00D0391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is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for a full 12-month period </w:t>
                      </w:r>
                      <w:r w:rsidR="00982E9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and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no refunds will be given</w:t>
                      </w:r>
                      <w:r w:rsidR="00D0391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585DC16" w14:textId="089FE8C5" w:rsidR="00F77984" w:rsidRPr="00F77984" w:rsidRDefault="00F77984" w:rsidP="00982E9D">
                      <w:pPr>
                        <w:spacing w:before="80"/>
                        <w:ind w:left="360" w:hanging="218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bookmarkStart w:id="9" w:name="_Hlk67495564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5.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Subscriber’s ‘Tickets’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will only be entered into Draw if subscription is up to date.</w:t>
                      </w:r>
                    </w:p>
                    <w:p w14:paraId="6B58FD13" w14:textId="61D1E6C0" w:rsidR="00F77984" w:rsidRPr="00433377" w:rsidRDefault="00433377" w:rsidP="00982E9D">
                      <w:pPr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77984" w:rsidRPr="0043337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Eligibility</w:t>
                      </w:r>
                      <w:r w:rsidR="00F77984" w:rsidRPr="004333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be in Draw – there will be </w:t>
                      </w:r>
                      <w:r w:rsidR="00F77984" w:rsidRPr="00433377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one month</w:t>
                      </w:r>
                      <w:r w:rsidR="00951B91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’s wait</w:t>
                      </w:r>
                      <w:r w:rsidR="00951B91" w:rsidRPr="00FD56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77984" w:rsidRPr="004333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before a new</w:t>
                      </w:r>
                      <w:r w:rsidR="00192D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92DDD" w:rsidRPr="004E4A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Subscriber’s ‘</w:t>
                      </w:r>
                      <w:r w:rsidR="00F77984" w:rsidRPr="004333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Ticket’ shall be entered </w:t>
                      </w:r>
                      <w:r w:rsidR="00951B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after the start of the </w:t>
                      </w:r>
                      <w:r w:rsidR="00F77984" w:rsidRPr="004333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Draw.</w:t>
                      </w:r>
                    </w:p>
                    <w:bookmarkEnd w:id="9"/>
                    <w:p w14:paraId="05A83A7A" w14:textId="0A81C903" w:rsidR="00F77984" w:rsidRPr="00F77984" w:rsidRDefault="00F77984" w:rsidP="001F61D9">
                      <w:pPr>
                        <w:spacing w:before="80"/>
                        <w:ind w:left="360" w:hanging="218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6.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The Draw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will be made by the Lions Club President</w:t>
                      </w:r>
                      <w:r w:rsidR="00E02F4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or other Officer of that Club on the second full Club meeting each month. (4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Monday of each month).</w:t>
                      </w:r>
                    </w:p>
                    <w:p w14:paraId="7995F145" w14:textId="77AFA8F1" w:rsidR="00F77984" w:rsidRPr="00F77984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7.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Winners Payments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will be made normally within 7 working days of each Draw and can be in the form of Cheques sent to your registered address, or you can opt to be paid by Internet Bank Transfer.</w:t>
                      </w:r>
                    </w:p>
                    <w:p w14:paraId="5ED8C2C7" w14:textId="6661DA61" w:rsidR="00F77984" w:rsidRPr="00960607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A8167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8.</w:t>
                      </w:r>
                      <w:r w:rsidRPr="00960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Winning Ticket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results are posted on the Lions Club of New Milton website page.</w:t>
                      </w:r>
                    </w:p>
                    <w:p w14:paraId="1144A152" w14:textId="75006DC0" w:rsidR="00F77984" w:rsidRPr="00960607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9. The ‘100 Club’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is run by Lions Club of New Milton and in the case of any dispute the decision of the Club President is final. </w:t>
                      </w:r>
                    </w:p>
                    <w:p w14:paraId="04A0100A" w14:textId="30093216" w:rsidR="00F77984" w:rsidRPr="00960607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10. Subscriber</w:t>
                      </w:r>
                      <w:r w:rsidR="00E02F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960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will be deemed to have left the ‘100 Club’ if his/her subscription renewal remains unpaid for a period of one month.</w:t>
                      </w:r>
                    </w:p>
                    <w:p w14:paraId="4725C7E8" w14:textId="3A0F62F6" w:rsidR="00F77984" w:rsidRPr="00960607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11. If a Winner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cannot be contacted after 6 months, any winnings on that number will be donated to the Lions </w:t>
                      </w:r>
                      <w:r w:rsidR="002719B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Club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Fun</w:t>
                      </w:r>
                      <w:r w:rsidR="002719B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ds.</w:t>
                      </w:r>
                    </w:p>
                    <w:p w14:paraId="628C7C95" w14:textId="670F8667" w:rsidR="00960607" w:rsidRPr="00A81676" w:rsidRDefault="00F77984" w:rsidP="001F61D9">
                      <w:pPr>
                        <w:spacing w:before="80"/>
                        <w:ind w:left="360" w:hanging="218"/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960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12. Enquiries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or </w:t>
                      </w:r>
                      <w:r w:rsidR="00433377"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ore detail</w:t>
                      </w:r>
                      <w:r w:rsidR="00042DC7"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?  </w:t>
                      </w:r>
                      <w:r w:rsidR="00151469"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Contact </w:t>
                      </w:r>
                      <w:r w:rsid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our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Lions ‘100 Club’ Organiser</w:t>
                      </w:r>
                      <w:r w:rsid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02F4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whose details are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on the Lions website page at:</w:t>
                      </w:r>
                      <w:r w:rsidR="009909A8"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A816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hyperlink r:id="rId15" w:history="1">
                        <w:r w:rsidR="00151469" w:rsidRPr="00A81676">
                          <w:rPr>
                            <w:rStyle w:val="Hyperlink"/>
                            <w:rFonts w:ascii="Times New Roman" w:hAnsi="Times New Roman" w:cs="Times New Roman"/>
                          </w:rPr>
                          <w:t>www.newmiltonlions.org.uk/100club</w:t>
                        </w:r>
                      </w:hyperlink>
                      <w:r w:rsidR="00151469" w:rsidRPr="00A81676">
                        <w:rPr>
                          <w:rStyle w:val="Hyperlink"/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2DE504A" w14:textId="1651FE11" w:rsidR="00EB6B15" w:rsidRDefault="00151469" w:rsidP="00EB6B15">
                      <w:pPr>
                        <w:pStyle w:val="ListParagraph"/>
                        <w:ind w:left="142"/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2A4661" w14:textId="37CEDA21" w:rsidR="00F77984" w:rsidRPr="00151469" w:rsidRDefault="00960607" w:rsidP="00960607">
                      <w:pPr>
                        <w:pStyle w:val="ListParagraph"/>
                        <w:ind w:left="142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EB6B1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bookmarkEnd w:id="6"/>
                      <w:bookmarkEnd w:id="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9FA6E9" wp14:editId="58985CA9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4839970" cy="6896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4839970" cy="689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AD909" w14:textId="5BD1BB1A" w:rsidR="00987022" w:rsidRDefault="00E95EF1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bookmarkStart w:id="10" w:name="_Hlk68202986"/>
                            <w:bookmarkStart w:id="11" w:name="_Hlk67042326"/>
                            <w:bookmarkStart w:id="12" w:name="_Hlk68211310"/>
                            <w:bookmarkStart w:id="13" w:name="_Hlk68211311"/>
                            <w:r w:rsidRPr="00270A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How</w:t>
                            </w:r>
                            <w:r w:rsidRPr="00270A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3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66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join the ‘100 Club’?  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Each </w:t>
                            </w:r>
                            <w:r w:rsidR="000D70AB"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‘Subscription’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costs </w:t>
                            </w:r>
                            <w:r w:rsidR="000D70AB"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£5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pm </w:t>
                            </w:r>
                            <w:r w:rsidR="000D70AB"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 £60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</w:t>
                            </w:r>
                            <w:r w:rsidR="00DD3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omplete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this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4B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Application</w:t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66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Pr="005766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Standing Order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CD43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see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over</w:t>
                            </w:r>
                            <w:r w:rsidR="00270A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270A7D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70A7D" w:rsidRPr="009870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Or</w:t>
                            </w:r>
                            <w:r w:rsidR="00270A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70AB" w:rsidRPr="000D70A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download </w:t>
                            </w:r>
                            <w:r w:rsidR="00DD3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="00DD32C0"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Application </w:t>
                            </w:r>
                            <w:r w:rsidR="00DD3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="00DD32C0"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Standing Order </w:t>
                            </w:r>
                            <w:r w:rsidR="00DD3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 at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6" w:history="1">
                              <w:r w:rsidR="00EA6F42" w:rsidRPr="001112F5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www.newmiltonlions.org.uk/100club</w:t>
                              </w:r>
                            </w:hyperlink>
                            <w:r w:rsidR="00655448" w:rsidRPr="00655448">
                              <w:rPr>
                                <w:rStyle w:val="Hyperlink"/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bookmarkEnd w:id="10"/>
                            <w:r w:rsidR="00DD32C0">
                              <w:rPr>
                                <w:rStyle w:val="Hyperlink"/>
                                <w:rFonts w:ascii="Times New Roman" w:hAnsi="Times New Roman" w:cs="Times New Roman"/>
                                <w:u w:val="none"/>
                              </w:rPr>
                              <w:t>.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Either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post </w:t>
                            </w:r>
                            <w:r w:rsidR="009870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both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>any cheque</w:t>
                            </w:r>
                            <w:r w:rsidR="008B0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>(s)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to: </w:t>
                            </w:r>
                            <w:r w:rsidRPr="00E95EF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Lions ‘100 Club’ </w:t>
                            </w:r>
                            <w:bookmarkStart w:id="14" w:name="_Hlk71583079"/>
                            <w:r w:rsidRPr="00EC053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Organiser</w:t>
                            </w:r>
                            <w:bookmarkEnd w:id="14"/>
                            <w:r w:rsidRPr="00E95EF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,</w:t>
                            </w:r>
                            <w:r w:rsidR="0065544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5EF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Jammin House, 29 Marley Avenue, New Milton, Hants  BH25 5LQ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7022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–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5D4F1E4" w14:textId="65AFFDDC" w:rsidR="00DD32C0" w:rsidRDefault="000D70AB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or hand to a Lions club member.</w:t>
                            </w:r>
                          </w:p>
                          <w:p w14:paraId="4E1533E3" w14:textId="77777777" w:rsidR="00987022" w:rsidRPr="00987022" w:rsidRDefault="00987022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17E19AB2" w14:textId="54D36D4E" w:rsidR="00655448" w:rsidRPr="004D6EB2" w:rsidRDefault="00655448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270A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When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are Prizes paid out?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Except June &amp; December, Monthly Prizes 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£50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£30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£20. In June &amp; December, Prizes are: 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£250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£150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£100.</w:t>
                            </w:r>
                            <w:r w:rsidR="008E6C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Draw results are posted on</w:t>
                            </w:r>
                            <w:r w:rsidR="00270A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our 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web page</w:t>
                            </w:r>
                            <w:r w:rsidR="00270A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EC05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93807D" w14:textId="4395B852" w:rsidR="00E95EF1" w:rsidRPr="00FD60E1" w:rsidRDefault="00E95EF1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D60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……………………………………………………………………………………………… </w:t>
                            </w:r>
                          </w:p>
                          <w:p w14:paraId="698B5FAB" w14:textId="6D856D17" w:rsidR="00151469" w:rsidRPr="00C72628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E73E31"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  <w:t>Lions Club of New Milton</w:t>
                            </w:r>
                            <w:r w:rsidR="00E73E31"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270A7D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‘100 Club’</w:t>
                            </w:r>
                            <w:r w:rsidR="0065544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3E3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Lottery 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Application Form</w:t>
                            </w:r>
                            <w:r w:rsidR="00270A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6877" w:rsidRPr="00E73E31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</w:rPr>
                              <w:t>(</w:t>
                            </w:r>
                            <w:r w:rsidR="00E73E31" w:rsidRPr="00E73E31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655448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</w:rPr>
                              <w:t>B</w:t>
                            </w:r>
                            <w:r w:rsidR="00E73E31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</w:rPr>
                              <w:t xml:space="preserve">old </w:t>
                            </w:r>
                            <w:r w:rsidRPr="00655448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</w:rPr>
                              <w:t xml:space="preserve"> C</w:t>
                            </w:r>
                            <w:r w:rsidR="001621EE" w:rsidRPr="00655448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</w:rPr>
                              <w:t>apitals)</w:t>
                            </w:r>
                          </w:p>
                          <w:p w14:paraId="22E2056E" w14:textId="77777777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96113E6" w14:textId="0A4A72C2" w:rsid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Surname:</w:t>
                            </w:r>
                            <w:r w:rsid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 w:rsidR="000230AB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="00C7262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187F23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0230AB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</w:t>
                            </w:r>
                            <w:r w:rsidR="000230AB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D6877" w:rsidRPr="007772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title</w:t>
                            </w:r>
                            <w:r w:rsid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…………….. </w:t>
                            </w:r>
                          </w:p>
                          <w:p w14:paraId="2BFFBD9A" w14:textId="77777777" w:rsidR="008D6877" w:rsidRDefault="008D6877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3F70C6D" w14:textId="7FCB025D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First Name: </w:t>
                            </w:r>
                            <w:r w:rsidR="00FD60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………………….…</w:t>
                            </w:r>
                            <w:r w:rsidR="00C7262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187F23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……..…</w:t>
                            </w:r>
                          </w:p>
                          <w:p w14:paraId="1FA0C1B1" w14:textId="77777777" w:rsidR="008D6877" w:rsidRDefault="008D6877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7A485AB" w14:textId="4D9983AA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Postal Address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 ……………………………………………………………</w:t>
                            </w:r>
                          </w:p>
                          <w:p w14:paraId="60C8F4AC" w14:textId="77777777" w:rsidR="008D6877" w:rsidRDefault="008D6877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E59DE3C" w14:textId="47E326D8" w:rsidR="00151469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597AF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</w:t>
                            </w:r>
                            <w:bookmarkStart w:id="15" w:name="_Hlk67003221"/>
                            <w:r w:rsidR="00FD60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Post Code: </w:t>
                            </w:r>
                            <w:r w:rsid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="00FD60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..………</w:t>
                            </w:r>
                            <w:bookmarkEnd w:id="15"/>
                          </w:p>
                          <w:p w14:paraId="2F8F5312" w14:textId="77777777" w:rsidR="008D6877" w:rsidRPr="008D6877" w:rsidRDefault="008D6877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4B40176" w14:textId="78EAD1EE" w:rsidR="008D6877" w:rsidRDefault="008D6877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="00C25B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………………………..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…….…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2871BE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="00C7262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2871BE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2871BE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FD561D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2EB7DA5" w14:textId="77777777" w:rsidR="008D6877" w:rsidRDefault="008D6877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8AF552C" w14:textId="67D58A3A" w:rsidR="00151469" w:rsidRPr="008D6877" w:rsidRDefault="00FD561D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email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.............................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.................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............................</w:t>
                            </w:r>
                            <w:r w:rsidR="00F953F0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........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.........</w:t>
                            </w:r>
                          </w:p>
                          <w:p w14:paraId="79636DB8" w14:textId="6377674F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0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 wish to apply</w:t>
                            </w:r>
                            <w:r w:rsidR="005928A8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be a </w:t>
                            </w:r>
                            <w:r w:rsidR="005928A8" w:rsidRPr="008D68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Subscriber </w:t>
                            </w:r>
                            <w:r w:rsidR="005928A8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 Lions Club of New Milton ‘100 Club’ and the number of Subscription ‘Tickets’ I wish to purchase is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F87AE1" wp14:editId="230E1577">
                                  <wp:extent cx="455295" cy="171450"/>
                                  <wp:effectExtent l="0" t="0" r="190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298" cy="197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6752C0B" w14:textId="07AD6599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understand that the Lions Club will forward my Standing Order to the Bank indicated and that for each ‘Ticket’, 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£5 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will be taken from my account on the 1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of each month, or if paid annually, 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£60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each ‘Ticket’, until I advise Lions Club </w:t>
                            </w:r>
                            <w:r w:rsidR="00F953F0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and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my Bank otherwise.</w:t>
                            </w:r>
                          </w:p>
                          <w:p w14:paraId="08279A1C" w14:textId="77777777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 confirm I have received a copy of and will comply with the ‘100 Club’ Rules.</w:t>
                            </w:r>
                          </w:p>
                          <w:p w14:paraId="724FDE3D" w14:textId="77777777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0DC198" w14:textId="47743327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Signed: ………………………</w:t>
                            </w:r>
                            <w:r w:rsidR="009950DB"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……..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.…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Date: ………</w:t>
                            </w:r>
                            <w:r w:rsidR="009950DB"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…..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A497381" w14:textId="33D036E1" w:rsidR="00151469" w:rsidRPr="00597AF9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97AF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bidi="en-US"/>
                              </w:rPr>
                              <w:t>“Any personal information herein is processed in accordance with UK data protection legislation. All feasible security measures are in place. Further details are in our Privacy Notice.”</w:t>
                            </w:r>
                            <w:r w:rsidRPr="00597A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.</w:t>
                            </w:r>
                            <w:bookmarkEnd w:id="11"/>
                            <w:bookmarkEnd w:id="12"/>
                            <w:bookmarkEnd w:id="13"/>
                            <w:r w:rsidR="00DA3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ab/>
                            </w:r>
                            <w:r w:rsidR="00DA3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ab/>
                            </w:r>
                            <w:r w:rsidR="00DA3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ab/>
                            </w:r>
                            <w:r w:rsidR="00DA3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ab/>
                            </w:r>
                            <w:r w:rsidR="00DA3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ab/>
                            </w:r>
                            <w:r w:rsidR="00DA3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ab/>
                            </w:r>
                            <w:r w:rsidR="008D7A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 xml:space="preserve">      </w:t>
                            </w:r>
                            <w:r w:rsidR="00DA32D6" w:rsidRPr="008D7AA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>(final v.</w:t>
                            </w:r>
                            <w:r w:rsidR="00695C8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>13</w:t>
                            </w:r>
                            <w:r w:rsidR="00FE42F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 xml:space="preserve">, </w:t>
                            </w:r>
                            <w:proofErr w:type="spellStart"/>
                            <w:r w:rsidR="00FE42F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>upsi</w:t>
                            </w:r>
                            <w:proofErr w:type="spellEnd"/>
                            <w:r w:rsidR="00FE42F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 xml:space="preserve"> </w:t>
                            </w:r>
                            <w:r w:rsidR="00DA32D6" w:rsidRPr="008D7AA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>- 202</w:t>
                            </w:r>
                            <w:r w:rsidR="00695C8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>3</w:t>
                            </w:r>
                            <w:r w:rsidR="00DA32D6" w:rsidRPr="008D7AA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>.0</w:t>
                            </w:r>
                            <w:r w:rsidR="00695C8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>2</w:t>
                            </w:r>
                            <w:r w:rsidR="007772F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>.</w:t>
                            </w:r>
                            <w:r w:rsidR="00695C8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>01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 xml:space="preserve"> </w:t>
                            </w:r>
                            <w:r w:rsidR="00DA32D6" w:rsidRPr="008D7AA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bidi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A6E9" id="_x0000_s1029" type="#_x0000_t202" style="position:absolute;margin-left:0;margin-top:9.9pt;width:381.1pt;height:543pt;rotation:180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bIMGgIAAA0EAAAOAAAAZHJzL2Uyb0RvYy54bWysU9uO2yAQfa/Uf0C8N7azSTaxQlbbbFNV&#10;2l6kbT8AYxyjYoYCiZ1+/Q7EzabtW1UeEMMMZ+acGdZ3Q6fJUTqvwDBaTHJKpBFQK7Nn9NvX3Zsl&#10;JT5wU3MNRjJ6kp7ebV6/Wve2lFNoQdfSEQQxvuwto20ItswyL1rZcT8BKw06G3AdD2i6fVY73iN6&#10;p7Npni+yHlxtHQjpPd4+nJ10k/CbRorwuWm8DEQzirWFtLu0V3HPNmte7h23rRJjGfwfqui4Mpj0&#10;AvXAAycHp/6C6pRw4KEJEwFdBk2jhEwckE2R/8HmqeVWJi4ojrcXmfz/gxWfjk/2iyNheAsDNjCR&#10;8PYRxHdPDGxbbvby3jnoW8lrTFxEybLe+nJ8GqX2pY8gVf8RamwyPwRIQEPjOuIAVS/yZR5Xukba&#10;BJNhP06XHsghEIGXs+XNanWLLoG+xXK1KPBRTMnLiBY1ts6H9xI6Eg+MOmxyguXHRx/Oob9CYrgH&#10;reqd0joZbl9ttSNHjgOxS2tE/y1MG9IzuppP5wnZQHyfZqVTAQdWq47RkVG6juq8M3U6B670+YxF&#10;azPKFRU6axWGaiCqZvQmpo7qVVCfUL+kFFLH/4S8WnA/KelxNhn1Pw7cSUr0B4M9WBWzWRzmZMzm&#10;t1M03LWnuvZwIxCK0UDJ+bgN6QNEOQzcY68alWR7qWQsGWcuCT/+jzjU13aKevnFm2cAAAD//wMA&#10;UEsDBBQABgAIAAAAIQCH8eBA3QAAAAgBAAAPAAAAZHJzL2Rvd25yZXYueG1sTI/BTsMwEETvSPyD&#10;tUjcqN0gSghxKkBCogcqtUXi6saLExGvQ+wm4e9ZTnDcmdHsm3I9+06MOMQ2kIblQoFAqoNtyWl4&#10;Ozxf5SBiMmRNFwg1fGOEdXV+VprChol2OO6TE1xCsTAampT6QspYN+hNXIQeib2PMHiT+ByctIOZ&#10;uNx3MlNqJb1piT80psenBuvP/clreB/z1y8X1MGqzcvu8XqcNtvMaX15MT/cg0g4p78w/OIzOlTM&#10;dAwnslF0GnhIYvWO+dm9XWUZiCMLS3WTg6xK+X9A9QMAAP//AwBQSwECLQAUAAYACAAAACEAtoM4&#10;kv4AAADhAQAAEwAAAAAAAAAAAAAAAAAAAAAAW0NvbnRlbnRfVHlwZXNdLnhtbFBLAQItABQABgAI&#10;AAAAIQA4/SH/1gAAAJQBAAALAAAAAAAAAAAAAAAAAC8BAABfcmVscy8ucmVsc1BLAQItABQABgAI&#10;AAAAIQAs4bIMGgIAAA0EAAAOAAAAAAAAAAAAAAAAAC4CAABkcnMvZTJvRG9jLnhtbFBLAQItABQA&#10;BgAIAAAAIQCH8eBA3QAAAAgBAAAPAAAAAAAAAAAAAAAAAHQEAABkcnMvZG93bnJldi54bWxQSwUG&#10;AAAAAAQABADzAAAAfgUAAAAA&#10;" stroked="f">
                <v:textbox>
                  <w:txbxContent>
                    <w:p w14:paraId="2BAAD909" w14:textId="5BD1BB1A" w:rsidR="00987022" w:rsidRDefault="00E95EF1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bookmarkStart w:id="16" w:name="_Hlk68202986"/>
                      <w:bookmarkStart w:id="17" w:name="_Hlk67042326"/>
                      <w:bookmarkStart w:id="18" w:name="_Hlk68211310"/>
                      <w:bookmarkStart w:id="19" w:name="_Hlk68211311"/>
                      <w:r w:rsidRPr="00270A7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How</w:t>
                      </w:r>
                      <w:r w:rsidRPr="00270A7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D3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766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join the ‘100 Club’?  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Each </w:t>
                      </w:r>
                      <w:r w:rsidR="000D70AB"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‘Subscription’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costs </w:t>
                      </w:r>
                      <w:r w:rsidR="000D70AB"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£5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pm </w:t>
                      </w:r>
                      <w:r w:rsidR="000D70AB"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 £60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</w:t>
                      </w:r>
                      <w:r w:rsidR="00DD3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omplete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this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14BC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Application</w:t>
                      </w:r>
                      <w:r w:rsidRPr="00E723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766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&amp; </w:t>
                      </w:r>
                      <w:r w:rsidRPr="0057665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Standing Order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="00CD43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see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over</w:t>
                      </w:r>
                      <w:r w:rsidR="00270A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270A7D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r w:rsidR="00270A7D" w:rsidRPr="00987022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Or</w:t>
                      </w:r>
                      <w:r w:rsidR="00270A7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0D70AB" w:rsidRPr="000D70AB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download </w:t>
                      </w:r>
                      <w:r w:rsidR="00DD3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 </w:t>
                      </w:r>
                      <w:r w:rsidR="00DD32C0"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Application </w:t>
                      </w:r>
                      <w:r w:rsidR="00DD3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&amp; </w:t>
                      </w:r>
                      <w:r w:rsidR="00DD32C0"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Standing Order </w:t>
                      </w:r>
                      <w:r w:rsidR="00DD3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 at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7" w:history="1">
                        <w:r w:rsidR="00EA6F42" w:rsidRPr="001112F5">
                          <w:rPr>
                            <w:rStyle w:val="Hyperlink"/>
                            <w:rFonts w:ascii="Times New Roman" w:hAnsi="Times New Roman" w:cs="Times New Roman"/>
                          </w:rPr>
                          <w:t>www.newmiltonlions.org.uk/100club</w:t>
                        </w:r>
                      </w:hyperlink>
                      <w:r w:rsidR="00655448" w:rsidRPr="00655448">
                        <w:rPr>
                          <w:rStyle w:val="Hyperlink"/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bookmarkEnd w:id="16"/>
                      <w:r w:rsidR="00DD32C0">
                        <w:rPr>
                          <w:rStyle w:val="Hyperlink"/>
                          <w:rFonts w:ascii="Times New Roman" w:hAnsi="Times New Roman" w:cs="Times New Roman"/>
                          <w:u w:val="none"/>
                        </w:rPr>
                        <w:t>.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Either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post </w:t>
                      </w:r>
                      <w:r w:rsidR="009870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both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with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>any cheque</w:t>
                      </w:r>
                      <w:r w:rsidR="008B0DD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>(s)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to: </w:t>
                      </w:r>
                      <w:r w:rsidRPr="00E95EF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Lions ‘100 Club’ </w:t>
                      </w:r>
                      <w:bookmarkStart w:id="20" w:name="_Hlk71583079"/>
                      <w:r w:rsidRPr="00EC0530">
                        <w:rPr>
                          <w:rFonts w:ascii="Times New Roman" w:hAnsi="Times New Roman" w:cs="Times New Roman"/>
                          <w:i/>
                          <w:iCs/>
                          <w:color w:val="002060"/>
                          <w:sz w:val="24"/>
                          <w:szCs w:val="24"/>
                        </w:rPr>
                        <w:t>Organiser</w:t>
                      </w:r>
                      <w:bookmarkEnd w:id="20"/>
                      <w:r w:rsidRPr="00E95EF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,</w:t>
                      </w:r>
                      <w:r w:rsidR="0065544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E95EF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Jammin House, 29 Marley Avenue, New Milton, Hants  BH25 5LQ</w:t>
                      </w:r>
                      <w:r w:rsidR="000D70A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987022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–</w:t>
                      </w:r>
                      <w:r w:rsidR="000D70A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5D4F1E4" w14:textId="65AFFDDC" w:rsidR="00DD32C0" w:rsidRDefault="000D70AB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or hand to a Lions club member.</w:t>
                      </w:r>
                    </w:p>
                    <w:p w14:paraId="4E1533E3" w14:textId="77777777" w:rsidR="00987022" w:rsidRPr="00987022" w:rsidRDefault="00987022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highlight w:val="yellow"/>
                        </w:rPr>
                      </w:pPr>
                    </w:p>
                    <w:p w14:paraId="17E19AB2" w14:textId="54D36D4E" w:rsidR="00655448" w:rsidRPr="004D6EB2" w:rsidRDefault="00655448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270A7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When</w:t>
                      </w:r>
                      <w:r w:rsidRPr="004D6EB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D6EB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are Prizes paid out?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Except June &amp; December, Monthly Prizes 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are 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£50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£30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£20. In June &amp; December, Prizes are: 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£250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£150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4D6EB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860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3</w:t>
                      </w:r>
                      <w:r w:rsidRPr="00586096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£100.</w:t>
                      </w:r>
                      <w:r w:rsidR="008E6C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Draw results are posted on</w:t>
                      </w:r>
                      <w:r w:rsidR="00270A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our 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web page</w:t>
                      </w:r>
                      <w:r w:rsidR="00270A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EC05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93807D" w14:textId="4395B852" w:rsidR="00E95EF1" w:rsidRPr="00FD60E1" w:rsidRDefault="00E95EF1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FD60E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……………………………………………………………………………………………… </w:t>
                      </w:r>
                    </w:p>
                    <w:p w14:paraId="698B5FAB" w14:textId="6D856D17" w:rsidR="00151469" w:rsidRPr="00C72628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E73E31"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  <w:t>Lions Club of New Milton</w:t>
                      </w:r>
                      <w:r w:rsidR="00E73E31"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  <w:t xml:space="preserve">: </w:t>
                      </w:r>
                      <w:r w:rsidRPr="00270A7D">
                        <w:rPr>
                          <w:rFonts w:ascii="Times New Roman" w:hAnsi="Times New Roman" w:cs="Times New Roman"/>
                          <w:color w:val="002060"/>
                        </w:rPr>
                        <w:t>‘100 Club’</w:t>
                      </w:r>
                      <w:r w:rsidR="0065544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E73E3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Lottery 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Application Form</w:t>
                      </w:r>
                      <w:r w:rsidR="00270A7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8D6877" w:rsidRPr="00E73E31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18"/>
                        </w:rPr>
                        <w:t>(</w:t>
                      </w:r>
                      <w:r w:rsidR="00E73E31" w:rsidRPr="00E73E31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18"/>
                        </w:rPr>
                        <w:t xml:space="preserve">in </w:t>
                      </w:r>
                      <w:r w:rsidRPr="00655448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18"/>
                        </w:rPr>
                        <w:t>B</w:t>
                      </w:r>
                      <w:r w:rsidR="00E73E31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18"/>
                        </w:rPr>
                        <w:t xml:space="preserve">old </w:t>
                      </w:r>
                      <w:r w:rsidRPr="00655448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18"/>
                        </w:rPr>
                        <w:t xml:space="preserve"> C</w:t>
                      </w:r>
                      <w:r w:rsidR="001621EE" w:rsidRPr="00655448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18"/>
                        </w:rPr>
                        <w:t>apitals)</w:t>
                      </w:r>
                    </w:p>
                    <w:p w14:paraId="22E2056E" w14:textId="77777777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96113E6" w14:textId="0A4A72C2" w:rsid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Surname:</w:t>
                      </w:r>
                      <w:r w:rsid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  <w:r w:rsidR="000230AB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="00C7262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187F23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0230AB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</w:t>
                      </w:r>
                      <w:r w:rsidR="000230AB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D6877" w:rsidRPr="007772F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title</w:t>
                      </w:r>
                      <w:r w:rsid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: …………….. </w:t>
                      </w:r>
                    </w:p>
                    <w:p w14:paraId="2BFFBD9A" w14:textId="77777777" w:rsidR="008D6877" w:rsidRDefault="008D6877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3F70C6D" w14:textId="7FCB025D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First Name: </w:t>
                      </w:r>
                      <w:r w:rsidR="00FD60E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………………….…</w:t>
                      </w:r>
                      <w:r w:rsidR="00C7262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187F23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……..…</w:t>
                      </w:r>
                    </w:p>
                    <w:p w14:paraId="1FA0C1B1" w14:textId="77777777" w:rsidR="008D6877" w:rsidRDefault="008D6877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7A485AB" w14:textId="4D9983AA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Postal Address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 ……………………………………………………………</w:t>
                      </w:r>
                    </w:p>
                    <w:p w14:paraId="60C8F4AC" w14:textId="77777777" w:rsidR="008D6877" w:rsidRDefault="008D6877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E59DE3C" w14:textId="47E326D8" w:rsidR="00151469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</w:t>
                      </w:r>
                      <w:r w:rsidR="00597AF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</w:t>
                      </w:r>
                      <w:bookmarkStart w:id="21" w:name="_Hlk67003221"/>
                      <w:r w:rsidR="00FD60E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Post Code: </w:t>
                      </w:r>
                      <w:r w:rsid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="00FD60E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..………</w:t>
                      </w:r>
                      <w:bookmarkEnd w:id="21"/>
                    </w:p>
                    <w:p w14:paraId="2F8F5312" w14:textId="77777777" w:rsidR="008D6877" w:rsidRPr="008D6877" w:rsidRDefault="008D6877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4B40176" w14:textId="78EAD1EE" w:rsidR="008D6877" w:rsidRDefault="008D6877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="00151469"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n</w:t>
                      </w:r>
                      <w:r w:rsidR="00151469"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o: </w:t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="00C25BF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………………………..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…….…</w:t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</w:t>
                      </w:r>
                      <w:r w:rsidR="002871BE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="00C7262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2871BE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2871BE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FD561D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12EB7DA5" w14:textId="77777777" w:rsidR="008D6877" w:rsidRDefault="008D6877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8AF552C" w14:textId="67D58A3A" w:rsidR="00151469" w:rsidRPr="008D6877" w:rsidRDefault="00FD561D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email</w:t>
                      </w:r>
                      <w:r w:rsidR="00151469"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.............................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.................</w:t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............................</w:t>
                      </w:r>
                      <w:r w:rsidR="00F953F0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</w:t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........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</w:t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.........</w:t>
                      </w:r>
                    </w:p>
                    <w:p w14:paraId="79636DB8" w14:textId="6377674F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0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 wish to apply</w:t>
                      </w:r>
                      <w:r w:rsidR="005928A8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to be a </w:t>
                      </w:r>
                      <w:r w:rsidR="005928A8" w:rsidRPr="008D68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Subscriber </w:t>
                      </w:r>
                      <w:r w:rsidR="005928A8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 Lions Club of New Milton ‘100 Club’ and the number of Subscription ‘Tickets’ I wish to purchase is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D687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28F87AE1" wp14:editId="230E1577">
                            <wp:extent cx="455295" cy="171450"/>
                            <wp:effectExtent l="0" t="0" r="190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298" cy="197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76752C0B" w14:textId="07AD6599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I understand that the Lions Club will forward my Standing Order to the Bank indicated and that for each ‘Ticket’, 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£5 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will be taken from my account on the 1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of each month, or if paid annually, 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£60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for each ‘Ticket’, until I advise Lions Club </w:t>
                      </w:r>
                      <w:r w:rsidR="00F953F0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and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my Bank otherwise.</w:t>
                      </w:r>
                    </w:p>
                    <w:p w14:paraId="08279A1C" w14:textId="77777777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 confirm I have received a copy of and will comply with the ‘100 Club’ Rules.</w:t>
                      </w:r>
                    </w:p>
                    <w:p w14:paraId="724FDE3D" w14:textId="77777777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0DC198" w14:textId="47743327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Signed: ………………………</w:t>
                      </w:r>
                      <w:r w:rsidR="009950DB"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……..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.…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Date: ………</w:t>
                      </w:r>
                      <w:r w:rsidR="009950DB"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…..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1A497381" w14:textId="33D036E1" w:rsidR="00151469" w:rsidRPr="00597AF9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597AF9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bidi="en-US"/>
                        </w:rPr>
                        <w:t>“Any personal information herein is processed in accordance with UK data protection legislation. All feasible security measures are in place. Further details are in our Privacy Notice.”</w:t>
                      </w:r>
                      <w:r w:rsidRPr="00597AF9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.</w:t>
                      </w:r>
                      <w:bookmarkEnd w:id="17"/>
                      <w:bookmarkEnd w:id="18"/>
                      <w:bookmarkEnd w:id="19"/>
                      <w:r w:rsidR="00DA32D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ab/>
                      </w:r>
                      <w:r w:rsidR="00DA32D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ab/>
                      </w:r>
                      <w:r w:rsidR="00DA32D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ab/>
                      </w:r>
                      <w:r w:rsidR="00DA32D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ab/>
                      </w:r>
                      <w:r w:rsidR="00DA32D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ab/>
                      </w:r>
                      <w:r w:rsidR="00DA32D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ab/>
                      </w:r>
                      <w:r w:rsidR="008D7AAD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 xml:space="preserve">      </w:t>
                      </w:r>
                      <w:r w:rsidR="00DA32D6" w:rsidRPr="008D7AAD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>(final v.</w:t>
                      </w:r>
                      <w:r w:rsidR="00695C8B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>13</w:t>
                      </w:r>
                      <w:r w:rsidR="00FE42FD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 xml:space="preserve">, </w:t>
                      </w:r>
                      <w:proofErr w:type="spellStart"/>
                      <w:r w:rsidR="00FE42FD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>upsi</w:t>
                      </w:r>
                      <w:proofErr w:type="spellEnd"/>
                      <w:r w:rsidR="00FE42FD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 xml:space="preserve"> </w:t>
                      </w:r>
                      <w:r w:rsidR="00DA32D6" w:rsidRPr="008D7AAD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>- 202</w:t>
                      </w:r>
                      <w:r w:rsidR="00695C8B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>3</w:t>
                      </w:r>
                      <w:r w:rsidR="00DA32D6" w:rsidRPr="008D7AAD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>.0</w:t>
                      </w:r>
                      <w:r w:rsidR="00695C8B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>2</w:t>
                      </w:r>
                      <w:r w:rsidR="007772F6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>.</w:t>
                      </w:r>
                      <w:r w:rsidR="00695C8B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>01</w:t>
                      </w:r>
                      <w:r w:rsidR="00B9049A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 xml:space="preserve"> </w:t>
                      </w:r>
                      <w:r w:rsidR="00DA32D6" w:rsidRPr="008D7AAD">
                        <w:rPr>
                          <w:rFonts w:ascii="Times New Roman" w:hAnsi="Times New Roman" w:cs="Times New Roman"/>
                          <w:sz w:val="14"/>
                          <w:szCs w:val="14"/>
                          <w:lang w:bidi="en-US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43A9F0" w14:textId="4FDB3FC4" w:rsidR="00695C8B" w:rsidRPr="00695C8B" w:rsidRDefault="00695C8B" w:rsidP="00695C8B"/>
    <w:p w14:paraId="292A2B67" w14:textId="51CFE928" w:rsidR="00695C8B" w:rsidRPr="00695C8B" w:rsidRDefault="00695C8B" w:rsidP="00695C8B"/>
    <w:p w14:paraId="30307C19" w14:textId="4F159962" w:rsidR="00695C8B" w:rsidRPr="00695C8B" w:rsidRDefault="00695C8B" w:rsidP="00695C8B"/>
    <w:p w14:paraId="0AAA1753" w14:textId="3A4D9302" w:rsidR="00695C8B" w:rsidRPr="00695C8B" w:rsidRDefault="00695C8B" w:rsidP="00695C8B"/>
    <w:p w14:paraId="4D0D94FC" w14:textId="1D19588C" w:rsidR="00695C8B" w:rsidRPr="00695C8B" w:rsidRDefault="00695C8B" w:rsidP="00695C8B"/>
    <w:p w14:paraId="7066B3E5" w14:textId="2F104B82" w:rsidR="00695C8B" w:rsidRPr="00695C8B" w:rsidRDefault="00695C8B" w:rsidP="00695C8B"/>
    <w:p w14:paraId="1F2D82AF" w14:textId="2FFB3FDA" w:rsidR="00695C8B" w:rsidRPr="00695C8B" w:rsidRDefault="00695C8B" w:rsidP="00695C8B"/>
    <w:p w14:paraId="54CD6496" w14:textId="6698B8E3" w:rsidR="00695C8B" w:rsidRPr="00695C8B" w:rsidRDefault="00695C8B" w:rsidP="00695C8B"/>
    <w:p w14:paraId="0BF9D9F9" w14:textId="0B2BE274" w:rsidR="00695C8B" w:rsidRPr="00695C8B" w:rsidRDefault="00695C8B" w:rsidP="00695C8B"/>
    <w:p w14:paraId="2D9B2A13" w14:textId="34A9DBA4" w:rsidR="00695C8B" w:rsidRPr="00695C8B" w:rsidRDefault="00695C8B" w:rsidP="00695C8B"/>
    <w:p w14:paraId="735BFA04" w14:textId="2A936AAF" w:rsidR="00695C8B" w:rsidRPr="00695C8B" w:rsidRDefault="00695C8B" w:rsidP="00695C8B"/>
    <w:p w14:paraId="74707F88" w14:textId="1AD97AF2" w:rsidR="00695C8B" w:rsidRPr="00695C8B" w:rsidRDefault="00695C8B" w:rsidP="00695C8B"/>
    <w:p w14:paraId="244E572E" w14:textId="6C733B34" w:rsidR="00695C8B" w:rsidRDefault="00695C8B" w:rsidP="00695C8B"/>
    <w:p w14:paraId="1BB31C46" w14:textId="41506FF0" w:rsidR="00695C8B" w:rsidRDefault="00695C8B" w:rsidP="00695C8B"/>
    <w:p w14:paraId="45E3211B" w14:textId="77777777" w:rsidR="00695C8B" w:rsidRPr="00695C8B" w:rsidRDefault="00695C8B" w:rsidP="00695C8B"/>
    <w:sectPr w:rsidR="00695C8B" w:rsidRPr="00695C8B" w:rsidSect="0021599E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3714" w14:textId="77777777" w:rsidR="005111B6" w:rsidRDefault="005111B6" w:rsidP="005A466E">
      <w:r>
        <w:separator/>
      </w:r>
    </w:p>
  </w:endnote>
  <w:endnote w:type="continuationSeparator" w:id="0">
    <w:p w14:paraId="452FD5FD" w14:textId="77777777" w:rsidR="005111B6" w:rsidRDefault="005111B6" w:rsidP="005A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2219" w14:textId="77777777" w:rsidR="005111B6" w:rsidRDefault="005111B6" w:rsidP="005A466E">
      <w:r>
        <w:separator/>
      </w:r>
    </w:p>
  </w:footnote>
  <w:footnote w:type="continuationSeparator" w:id="0">
    <w:p w14:paraId="5627AFA6" w14:textId="77777777" w:rsidR="005111B6" w:rsidRDefault="005111B6" w:rsidP="005A4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7225"/>
    <w:multiLevelType w:val="hybridMultilevel"/>
    <w:tmpl w:val="69DA63F0"/>
    <w:lvl w:ilvl="0" w:tplc="0E14767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" w15:restartNumberingAfterBreak="0">
    <w:nsid w:val="12115770"/>
    <w:multiLevelType w:val="hybridMultilevel"/>
    <w:tmpl w:val="5C5A652C"/>
    <w:lvl w:ilvl="0" w:tplc="0E147674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498A"/>
    <w:multiLevelType w:val="hybridMultilevel"/>
    <w:tmpl w:val="E53609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C75F1"/>
    <w:multiLevelType w:val="hybridMultilevel"/>
    <w:tmpl w:val="0342557A"/>
    <w:lvl w:ilvl="0" w:tplc="0E147674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74F2"/>
    <w:multiLevelType w:val="hybridMultilevel"/>
    <w:tmpl w:val="77602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029E5"/>
    <w:multiLevelType w:val="hybridMultilevel"/>
    <w:tmpl w:val="06DEE4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96319E"/>
    <w:multiLevelType w:val="hybridMultilevel"/>
    <w:tmpl w:val="23526B5A"/>
    <w:lvl w:ilvl="0" w:tplc="D7D6D446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5769"/>
    <w:multiLevelType w:val="hybridMultilevel"/>
    <w:tmpl w:val="13089448"/>
    <w:lvl w:ilvl="0" w:tplc="1800256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F1A68"/>
    <w:multiLevelType w:val="hybridMultilevel"/>
    <w:tmpl w:val="7E2850FC"/>
    <w:lvl w:ilvl="0" w:tplc="0E147674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E15C0"/>
    <w:multiLevelType w:val="hybridMultilevel"/>
    <w:tmpl w:val="36AC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7B40"/>
    <w:multiLevelType w:val="hybridMultilevel"/>
    <w:tmpl w:val="3288D1FE"/>
    <w:lvl w:ilvl="0" w:tplc="0E147674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3190A"/>
    <w:multiLevelType w:val="hybridMultilevel"/>
    <w:tmpl w:val="956A9206"/>
    <w:lvl w:ilvl="0" w:tplc="0E14767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 w16cid:durableId="1232427717">
    <w:abstractNumId w:val="2"/>
  </w:num>
  <w:num w:numId="2" w16cid:durableId="805049904">
    <w:abstractNumId w:val="5"/>
  </w:num>
  <w:num w:numId="3" w16cid:durableId="389157664">
    <w:abstractNumId w:val="6"/>
  </w:num>
  <w:num w:numId="4" w16cid:durableId="201211896">
    <w:abstractNumId w:val="10"/>
  </w:num>
  <w:num w:numId="5" w16cid:durableId="509878697">
    <w:abstractNumId w:val="0"/>
  </w:num>
  <w:num w:numId="6" w16cid:durableId="1346665569">
    <w:abstractNumId w:val="3"/>
  </w:num>
  <w:num w:numId="7" w16cid:durableId="1402293236">
    <w:abstractNumId w:val="8"/>
  </w:num>
  <w:num w:numId="8" w16cid:durableId="493303916">
    <w:abstractNumId w:val="11"/>
  </w:num>
  <w:num w:numId="9" w16cid:durableId="408307942">
    <w:abstractNumId w:val="1"/>
  </w:num>
  <w:num w:numId="10" w16cid:durableId="1287739616">
    <w:abstractNumId w:val="7"/>
  </w:num>
  <w:num w:numId="11" w16cid:durableId="541476898">
    <w:abstractNumId w:val="9"/>
  </w:num>
  <w:num w:numId="12" w16cid:durableId="444038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xMTUyMDQzMjI1NjVR0lEKTi0uzszPAykwrAUAaCl4HywAAAA="/>
  </w:docVars>
  <w:rsids>
    <w:rsidRoot w:val="0021599E"/>
    <w:rsid w:val="0000229C"/>
    <w:rsid w:val="000037BF"/>
    <w:rsid w:val="00012F63"/>
    <w:rsid w:val="000130C2"/>
    <w:rsid w:val="0001785A"/>
    <w:rsid w:val="000230AB"/>
    <w:rsid w:val="00023106"/>
    <w:rsid w:val="00023A8D"/>
    <w:rsid w:val="000422A4"/>
    <w:rsid w:val="00042DC7"/>
    <w:rsid w:val="00056A27"/>
    <w:rsid w:val="00061F6F"/>
    <w:rsid w:val="000638D5"/>
    <w:rsid w:val="00067310"/>
    <w:rsid w:val="00086BAB"/>
    <w:rsid w:val="00093E37"/>
    <w:rsid w:val="00095C17"/>
    <w:rsid w:val="000D70AB"/>
    <w:rsid w:val="000E0648"/>
    <w:rsid w:val="000E50F0"/>
    <w:rsid w:val="000F04A6"/>
    <w:rsid w:val="000F11CF"/>
    <w:rsid w:val="00100ECB"/>
    <w:rsid w:val="0012479D"/>
    <w:rsid w:val="0012541F"/>
    <w:rsid w:val="00127F18"/>
    <w:rsid w:val="00136259"/>
    <w:rsid w:val="001440B5"/>
    <w:rsid w:val="00146ED7"/>
    <w:rsid w:val="00147385"/>
    <w:rsid w:val="00147B0A"/>
    <w:rsid w:val="00151469"/>
    <w:rsid w:val="001565B4"/>
    <w:rsid w:val="001621EE"/>
    <w:rsid w:val="001706FD"/>
    <w:rsid w:val="00186069"/>
    <w:rsid w:val="00187F23"/>
    <w:rsid w:val="00192DDD"/>
    <w:rsid w:val="001A0CFF"/>
    <w:rsid w:val="001B78E7"/>
    <w:rsid w:val="001C5C93"/>
    <w:rsid w:val="001E3CBC"/>
    <w:rsid w:val="001F61D9"/>
    <w:rsid w:val="002073D2"/>
    <w:rsid w:val="00210FBE"/>
    <w:rsid w:val="00211E6D"/>
    <w:rsid w:val="0021599E"/>
    <w:rsid w:val="0021735D"/>
    <w:rsid w:val="00223E83"/>
    <w:rsid w:val="0024282F"/>
    <w:rsid w:val="002430C0"/>
    <w:rsid w:val="00243D4A"/>
    <w:rsid w:val="0026600D"/>
    <w:rsid w:val="00270A7D"/>
    <w:rsid w:val="002719BC"/>
    <w:rsid w:val="00281B37"/>
    <w:rsid w:val="00286606"/>
    <w:rsid w:val="002871BE"/>
    <w:rsid w:val="002A632F"/>
    <w:rsid w:val="002B05CF"/>
    <w:rsid w:val="002C4432"/>
    <w:rsid w:val="002D0871"/>
    <w:rsid w:val="002D671E"/>
    <w:rsid w:val="002E61CC"/>
    <w:rsid w:val="002F46D6"/>
    <w:rsid w:val="0034394F"/>
    <w:rsid w:val="003933C2"/>
    <w:rsid w:val="00394013"/>
    <w:rsid w:val="00396439"/>
    <w:rsid w:val="00396E9F"/>
    <w:rsid w:val="003A2C6D"/>
    <w:rsid w:val="003A3B38"/>
    <w:rsid w:val="003B7CB3"/>
    <w:rsid w:val="00403C55"/>
    <w:rsid w:val="0040706F"/>
    <w:rsid w:val="00412D09"/>
    <w:rsid w:val="0041350E"/>
    <w:rsid w:val="00433377"/>
    <w:rsid w:val="00442E74"/>
    <w:rsid w:val="00446E20"/>
    <w:rsid w:val="004547BC"/>
    <w:rsid w:val="00457807"/>
    <w:rsid w:val="004760CF"/>
    <w:rsid w:val="00484F20"/>
    <w:rsid w:val="004B051A"/>
    <w:rsid w:val="004B22E8"/>
    <w:rsid w:val="004C6352"/>
    <w:rsid w:val="004D19A7"/>
    <w:rsid w:val="004D2868"/>
    <w:rsid w:val="004D46AD"/>
    <w:rsid w:val="004D6EB2"/>
    <w:rsid w:val="004E0D5A"/>
    <w:rsid w:val="004E4AF4"/>
    <w:rsid w:val="004F0D98"/>
    <w:rsid w:val="0050384F"/>
    <w:rsid w:val="005072D2"/>
    <w:rsid w:val="005111B6"/>
    <w:rsid w:val="0051554A"/>
    <w:rsid w:val="00521214"/>
    <w:rsid w:val="00530A97"/>
    <w:rsid w:val="005330C5"/>
    <w:rsid w:val="00550964"/>
    <w:rsid w:val="00562C14"/>
    <w:rsid w:val="0057665B"/>
    <w:rsid w:val="00586096"/>
    <w:rsid w:val="005928A8"/>
    <w:rsid w:val="00597AF9"/>
    <w:rsid w:val="005A466E"/>
    <w:rsid w:val="005F77C9"/>
    <w:rsid w:val="00600D7E"/>
    <w:rsid w:val="006031F4"/>
    <w:rsid w:val="00603826"/>
    <w:rsid w:val="006177DE"/>
    <w:rsid w:val="006209C7"/>
    <w:rsid w:val="00635784"/>
    <w:rsid w:val="00647581"/>
    <w:rsid w:val="00655448"/>
    <w:rsid w:val="00660B7B"/>
    <w:rsid w:val="00665B77"/>
    <w:rsid w:val="006814EB"/>
    <w:rsid w:val="00682316"/>
    <w:rsid w:val="0069477F"/>
    <w:rsid w:val="00695C8B"/>
    <w:rsid w:val="006A7DE0"/>
    <w:rsid w:val="006C2FC0"/>
    <w:rsid w:val="006C7C0C"/>
    <w:rsid w:val="006D5489"/>
    <w:rsid w:val="006D6007"/>
    <w:rsid w:val="006E0E3F"/>
    <w:rsid w:val="006E4AA4"/>
    <w:rsid w:val="00712D1B"/>
    <w:rsid w:val="00732B25"/>
    <w:rsid w:val="007365D3"/>
    <w:rsid w:val="00753959"/>
    <w:rsid w:val="007628A7"/>
    <w:rsid w:val="00774720"/>
    <w:rsid w:val="00775E2D"/>
    <w:rsid w:val="00776AA8"/>
    <w:rsid w:val="007772F6"/>
    <w:rsid w:val="00791CF8"/>
    <w:rsid w:val="00792A47"/>
    <w:rsid w:val="00796236"/>
    <w:rsid w:val="007A0483"/>
    <w:rsid w:val="007A572D"/>
    <w:rsid w:val="007C317B"/>
    <w:rsid w:val="007C59FF"/>
    <w:rsid w:val="007E7F0E"/>
    <w:rsid w:val="007F5652"/>
    <w:rsid w:val="00806E32"/>
    <w:rsid w:val="00813D4F"/>
    <w:rsid w:val="008249EF"/>
    <w:rsid w:val="0082722D"/>
    <w:rsid w:val="00830C36"/>
    <w:rsid w:val="00841884"/>
    <w:rsid w:val="00842D92"/>
    <w:rsid w:val="00867BFD"/>
    <w:rsid w:val="00882DDB"/>
    <w:rsid w:val="008A1A2F"/>
    <w:rsid w:val="008A4C77"/>
    <w:rsid w:val="008A6BA4"/>
    <w:rsid w:val="008A7E44"/>
    <w:rsid w:val="008B0DDB"/>
    <w:rsid w:val="008B7F6B"/>
    <w:rsid w:val="008C4177"/>
    <w:rsid w:val="008C6E1C"/>
    <w:rsid w:val="008C6E34"/>
    <w:rsid w:val="008D6877"/>
    <w:rsid w:val="008D7AAD"/>
    <w:rsid w:val="008E6C73"/>
    <w:rsid w:val="008F16FF"/>
    <w:rsid w:val="008F4C36"/>
    <w:rsid w:val="00917AC0"/>
    <w:rsid w:val="0092347B"/>
    <w:rsid w:val="00950701"/>
    <w:rsid w:val="00951B91"/>
    <w:rsid w:val="00952683"/>
    <w:rsid w:val="00955285"/>
    <w:rsid w:val="00960607"/>
    <w:rsid w:val="00967345"/>
    <w:rsid w:val="0097161A"/>
    <w:rsid w:val="00974079"/>
    <w:rsid w:val="00975624"/>
    <w:rsid w:val="00982E9D"/>
    <w:rsid w:val="00987022"/>
    <w:rsid w:val="009909A8"/>
    <w:rsid w:val="0099344D"/>
    <w:rsid w:val="009950DB"/>
    <w:rsid w:val="0099783F"/>
    <w:rsid w:val="009A2CA4"/>
    <w:rsid w:val="009C584A"/>
    <w:rsid w:val="009C5A00"/>
    <w:rsid w:val="009D66FE"/>
    <w:rsid w:val="009E17BF"/>
    <w:rsid w:val="009E2FEA"/>
    <w:rsid w:val="009E65AF"/>
    <w:rsid w:val="009F2D33"/>
    <w:rsid w:val="00A0798A"/>
    <w:rsid w:val="00A121DF"/>
    <w:rsid w:val="00A40795"/>
    <w:rsid w:val="00A72131"/>
    <w:rsid w:val="00A72F0A"/>
    <w:rsid w:val="00A73861"/>
    <w:rsid w:val="00A81676"/>
    <w:rsid w:val="00A94EA2"/>
    <w:rsid w:val="00A97A91"/>
    <w:rsid w:val="00AA40A0"/>
    <w:rsid w:val="00AE7744"/>
    <w:rsid w:val="00AF49AF"/>
    <w:rsid w:val="00B03CF1"/>
    <w:rsid w:val="00B04F08"/>
    <w:rsid w:val="00B14BCC"/>
    <w:rsid w:val="00B23D54"/>
    <w:rsid w:val="00B261C4"/>
    <w:rsid w:val="00B3469C"/>
    <w:rsid w:val="00B347F9"/>
    <w:rsid w:val="00B356B1"/>
    <w:rsid w:val="00B41C38"/>
    <w:rsid w:val="00B62152"/>
    <w:rsid w:val="00B7691F"/>
    <w:rsid w:val="00B81857"/>
    <w:rsid w:val="00B9049A"/>
    <w:rsid w:val="00BA6A40"/>
    <w:rsid w:val="00BB30F3"/>
    <w:rsid w:val="00BB67FC"/>
    <w:rsid w:val="00BC1E50"/>
    <w:rsid w:val="00BC7167"/>
    <w:rsid w:val="00BD1925"/>
    <w:rsid w:val="00BE169F"/>
    <w:rsid w:val="00BE5D77"/>
    <w:rsid w:val="00BF493F"/>
    <w:rsid w:val="00BF4CEC"/>
    <w:rsid w:val="00C0005C"/>
    <w:rsid w:val="00C02A16"/>
    <w:rsid w:val="00C25BF5"/>
    <w:rsid w:val="00C34E1C"/>
    <w:rsid w:val="00C37075"/>
    <w:rsid w:val="00C62572"/>
    <w:rsid w:val="00C72628"/>
    <w:rsid w:val="00C7290C"/>
    <w:rsid w:val="00C87235"/>
    <w:rsid w:val="00C87F46"/>
    <w:rsid w:val="00CA3718"/>
    <w:rsid w:val="00CD4390"/>
    <w:rsid w:val="00CE48CD"/>
    <w:rsid w:val="00CE49F4"/>
    <w:rsid w:val="00D0391D"/>
    <w:rsid w:val="00D10601"/>
    <w:rsid w:val="00D218F9"/>
    <w:rsid w:val="00D24BF5"/>
    <w:rsid w:val="00D35713"/>
    <w:rsid w:val="00D35BE4"/>
    <w:rsid w:val="00D42799"/>
    <w:rsid w:val="00D61B46"/>
    <w:rsid w:val="00D73306"/>
    <w:rsid w:val="00D761EF"/>
    <w:rsid w:val="00D860E4"/>
    <w:rsid w:val="00DA32D6"/>
    <w:rsid w:val="00DA4DA8"/>
    <w:rsid w:val="00DB040D"/>
    <w:rsid w:val="00DC21E0"/>
    <w:rsid w:val="00DC5A57"/>
    <w:rsid w:val="00DD32C0"/>
    <w:rsid w:val="00DD50A5"/>
    <w:rsid w:val="00DE2007"/>
    <w:rsid w:val="00DF33F0"/>
    <w:rsid w:val="00DF43FC"/>
    <w:rsid w:val="00DF47A6"/>
    <w:rsid w:val="00DF48FC"/>
    <w:rsid w:val="00DF5489"/>
    <w:rsid w:val="00E02F48"/>
    <w:rsid w:val="00E12B22"/>
    <w:rsid w:val="00E17BA0"/>
    <w:rsid w:val="00E20622"/>
    <w:rsid w:val="00E27159"/>
    <w:rsid w:val="00E27CA1"/>
    <w:rsid w:val="00E31A20"/>
    <w:rsid w:val="00E36453"/>
    <w:rsid w:val="00E51293"/>
    <w:rsid w:val="00E56FEE"/>
    <w:rsid w:val="00E62739"/>
    <w:rsid w:val="00E64EBD"/>
    <w:rsid w:val="00E71406"/>
    <w:rsid w:val="00E723E1"/>
    <w:rsid w:val="00E72FAD"/>
    <w:rsid w:val="00E73E31"/>
    <w:rsid w:val="00E7600C"/>
    <w:rsid w:val="00E8785A"/>
    <w:rsid w:val="00E951DB"/>
    <w:rsid w:val="00E95C34"/>
    <w:rsid w:val="00E95EF1"/>
    <w:rsid w:val="00EA3E09"/>
    <w:rsid w:val="00EA6F42"/>
    <w:rsid w:val="00EA7FEF"/>
    <w:rsid w:val="00EB6B15"/>
    <w:rsid w:val="00EC0530"/>
    <w:rsid w:val="00EC2837"/>
    <w:rsid w:val="00EC7634"/>
    <w:rsid w:val="00ED110B"/>
    <w:rsid w:val="00ED3959"/>
    <w:rsid w:val="00EF7C80"/>
    <w:rsid w:val="00F070A5"/>
    <w:rsid w:val="00F2090F"/>
    <w:rsid w:val="00F21884"/>
    <w:rsid w:val="00F21F23"/>
    <w:rsid w:val="00F34014"/>
    <w:rsid w:val="00F365CC"/>
    <w:rsid w:val="00F508E0"/>
    <w:rsid w:val="00F556BD"/>
    <w:rsid w:val="00F65B64"/>
    <w:rsid w:val="00F70712"/>
    <w:rsid w:val="00F77984"/>
    <w:rsid w:val="00F80F18"/>
    <w:rsid w:val="00F92DF9"/>
    <w:rsid w:val="00F93634"/>
    <w:rsid w:val="00F953F0"/>
    <w:rsid w:val="00FB09A5"/>
    <w:rsid w:val="00FB42AF"/>
    <w:rsid w:val="00FB73CD"/>
    <w:rsid w:val="00FD561D"/>
    <w:rsid w:val="00FD60E1"/>
    <w:rsid w:val="00FE42FD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862CF"/>
  <w15:chartTrackingRefBased/>
  <w15:docId w15:val="{A2AA2C43-76A2-4B3D-94C2-5746D7CE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6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E1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984"/>
    <w:rPr>
      <w:color w:val="0563C1" w:themeColor="hyperlink"/>
      <w:u w:val="single"/>
    </w:rPr>
  </w:style>
  <w:style w:type="paragraph" w:customStyle="1" w:styleId="auto-style3">
    <w:name w:val="auto-style3"/>
    <w:basedOn w:val="Normal"/>
    <w:rsid w:val="00F779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uto-style2">
    <w:name w:val="auto-style2"/>
    <w:basedOn w:val="Normal"/>
    <w:rsid w:val="00F779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514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09C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6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66E"/>
  </w:style>
  <w:style w:type="paragraph" w:styleId="Footer">
    <w:name w:val="footer"/>
    <w:basedOn w:val="Normal"/>
    <w:link w:val="FooterChar"/>
    <w:uiPriority w:val="99"/>
    <w:unhideWhenUsed/>
    <w:rsid w:val="005A46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100club@newmiltonlions.org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newmiltonlions.org.uk" TargetMode="External"/><Relationship Id="rId17" Type="http://schemas.openxmlformats.org/officeDocument/2006/relationships/hyperlink" Target="http://www.newmiltonlions.org.uk/100clu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wmiltonlions.org.uk/100clu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00club@newmiltonlions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ewmiltonlions.org.uk/100club" TargetMode="External"/><Relationship Id="rId10" Type="http://schemas.openxmlformats.org/officeDocument/2006/relationships/hyperlink" Target="http://www.newmiltonlions.org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ewmiltonlions.org.uk/100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Watson</dc:creator>
  <cp:keywords/>
  <dc:description/>
  <cp:lastModifiedBy>Chris Clarke</cp:lastModifiedBy>
  <cp:revision>2</cp:revision>
  <cp:lastPrinted>2021-07-14T09:28:00Z</cp:lastPrinted>
  <dcterms:created xsi:type="dcterms:W3CDTF">2023-01-31T14:39:00Z</dcterms:created>
  <dcterms:modified xsi:type="dcterms:W3CDTF">2023-01-31T14:39:00Z</dcterms:modified>
</cp:coreProperties>
</file>